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A7" w:rsidRDefault="005E39A7" w:rsidP="00DB0657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b/>
        </w:rPr>
        <w:t xml:space="preserve">ПРИВРЕМЕНЕ </w:t>
      </w:r>
    </w:p>
    <w:p w:rsidR="005E39A7" w:rsidRDefault="005E39A7" w:rsidP="00DB0657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СТЕНОГРАФСКЕ БЕЛЕШКЕ </w:t>
      </w:r>
    </w:p>
    <w:p w:rsidR="005E39A7" w:rsidRDefault="005E39A7" w:rsidP="00DB0657">
      <w:r>
        <w:t xml:space="preserve">Шеста ванредна седница                                                  </w:t>
      </w:r>
      <w:r>
        <w:rPr>
          <w:b/>
        </w:rPr>
        <w:t>(нередиговане и неауторизоване)</w:t>
      </w:r>
    </w:p>
    <w:p w:rsidR="005E39A7" w:rsidRDefault="005E39A7" w:rsidP="00DB0657">
      <w:r>
        <w:t>Народне скупштине Републике Србије</w:t>
      </w:r>
    </w:p>
    <w:p w:rsidR="005E39A7" w:rsidRDefault="005E39A7" w:rsidP="00DB0657">
      <w:r>
        <w:t>У Четрнаестом сазиву</w:t>
      </w:r>
    </w:p>
    <w:p w:rsidR="005E39A7" w:rsidRDefault="005E39A7" w:rsidP="00DB0657">
      <w:r>
        <w:t>(Шести дан рада)</w:t>
      </w:r>
    </w:p>
    <w:p w:rsidR="005E39A7" w:rsidRDefault="005E39A7" w:rsidP="00DB0657">
      <w:r>
        <w:t>01 Број 06-2/2-26</w:t>
      </w:r>
    </w:p>
    <w:p w:rsidR="005E39A7" w:rsidRDefault="005E39A7" w:rsidP="00DB0657">
      <w:r>
        <w:t>28. јануар 2026. године</w:t>
      </w:r>
    </w:p>
    <w:p w:rsidR="005E39A7" w:rsidRDefault="005E39A7" w:rsidP="00DB0657">
      <w:r>
        <w:t>Б е о г р а д</w:t>
      </w:r>
    </w:p>
    <w:p w:rsidR="005E39A7" w:rsidRDefault="005E39A7" w:rsidP="00DB0657">
      <w:pPr>
        <w:rPr>
          <w:sz w:val="10"/>
          <w:szCs w:val="10"/>
        </w:rPr>
      </w:pPr>
    </w:p>
    <w:p w:rsidR="005E39A7" w:rsidRDefault="005E39A7" w:rsidP="00DB0657">
      <w:pPr>
        <w:rPr>
          <w:sz w:val="10"/>
          <w:szCs w:val="10"/>
        </w:rPr>
      </w:pPr>
    </w:p>
    <w:p w:rsidR="005E39A7" w:rsidRDefault="005E39A7" w:rsidP="00DB0657">
      <w:r>
        <w:tab/>
        <w:t xml:space="preserve">(Седница је почела у </w:t>
      </w:r>
      <w:r>
        <w:rPr>
          <w:lang w:val="en-US"/>
        </w:rPr>
        <w:t>1</w:t>
      </w:r>
      <w:r>
        <w:t>0.05 часова. Председава Ана Брнабић, председник Народне скупштине.)</w:t>
      </w:r>
    </w:p>
    <w:p w:rsidR="005E39A7" w:rsidRDefault="005E39A7" w:rsidP="00DB0657"/>
    <w:p w:rsidR="005E39A7" w:rsidRDefault="005E39A7" w:rsidP="00DB0657">
      <w:pPr>
        <w:jc w:val="center"/>
      </w:pPr>
      <w:r>
        <w:t>*</w:t>
      </w:r>
    </w:p>
    <w:p w:rsidR="005E39A7" w:rsidRDefault="005E39A7" w:rsidP="00DB0657">
      <w:pPr>
        <w:jc w:val="center"/>
      </w:pPr>
      <w:r>
        <w:t>*                *</w:t>
      </w:r>
    </w:p>
    <w:p w:rsidR="005E39A7" w:rsidRDefault="005E39A7" w:rsidP="00DB0657">
      <w:pPr>
        <w:jc w:val="center"/>
        <w:rPr>
          <w:sz w:val="10"/>
          <w:szCs w:val="10"/>
        </w:rPr>
      </w:pPr>
    </w:p>
    <w:p w:rsidR="005E39A7" w:rsidRDefault="005E39A7" w:rsidP="00DB0657">
      <w:pPr>
        <w:jc w:val="center"/>
        <w:rPr>
          <w:sz w:val="10"/>
          <w:szCs w:val="10"/>
        </w:rPr>
      </w:pPr>
    </w:p>
    <w:p w:rsidR="005E39A7" w:rsidRDefault="005E39A7" w:rsidP="00DB0657">
      <w:r>
        <w:tab/>
        <w:t xml:space="preserve">ПРЕДСЕДНИК: Поштоване даме и господо народни посланици, настављамо рад седнице Шестог ванредног заседања Народне скупштине Републике Србије у Четрнаестом сазиву. </w:t>
      </w:r>
    </w:p>
    <w:p w:rsidR="005E39A7" w:rsidRDefault="005E39A7" w:rsidP="00DB0657">
      <w:r>
        <w:tab/>
        <w:t>На основу службене евиденције о присутности народних посланика, констатујем да седници присуствују 102 народна посланика.</w:t>
      </w:r>
    </w:p>
    <w:p w:rsidR="005E39A7" w:rsidRDefault="005E39A7" w:rsidP="00DB0657">
      <w:r>
        <w:tab/>
        <w:t>Молим вас да убаците своје идентификационе картице у посланичке јединице електронског система за гласање ради утврђивање броја народних посланика присутних у сали.</w:t>
      </w:r>
    </w:p>
    <w:p w:rsidR="005E39A7" w:rsidRDefault="005E39A7" w:rsidP="00DB0657">
      <w:r>
        <w:tab/>
        <w:t>Констатујем да је, применом електронског система за гласање, утврђено да је у сали присутно 168 народних посланика, односно да је присутна већина од укупног броја народних посланика и да постоје услови за рад Народне скупштине, у смислу члана 88. Пословника Народне скупштине.</w:t>
      </w:r>
    </w:p>
    <w:p w:rsidR="005E39A7" w:rsidRDefault="005E39A7" w:rsidP="00DB0657">
      <w:r>
        <w:tab/>
        <w:t>Прелазимо на одлучивање о предлозима аката из тачака 1. до 25. дневног реда.</w:t>
      </w:r>
    </w:p>
    <w:p w:rsidR="005E39A7" w:rsidRDefault="005E39A7" w:rsidP="00DB0657">
      <w:r>
        <w:tab/>
        <w:t>Прва тачка дневног реда – ЛИСТА КАНДИДАТА ЗА ЧЛАНОВЕ И ЗАМЕНИКЕ ЧЛАНОВА КОМИСИЈЕ ЗА РЕВИЗИЈУ, ВЕРИФИКАЦИЈУ И КОНТРОЛУ ТАЧНОСТИ И АЖУРИРАЊА БИРАЧКОГ СПИСКА</w:t>
      </w:r>
    </w:p>
    <w:p w:rsidR="005E39A7" w:rsidRDefault="005E39A7" w:rsidP="00DB0657">
      <w:r>
        <w:tab/>
        <w:t>Стављам на гласање Листу кандидата.</w:t>
      </w:r>
    </w:p>
    <w:p w:rsidR="005E39A7" w:rsidRDefault="005E39A7" w:rsidP="00DB0657">
      <w:r>
        <w:tab/>
        <w:t>Молим вас да се изјасните.</w:t>
      </w:r>
    </w:p>
    <w:p w:rsidR="005E39A7" w:rsidRDefault="005E39A7" w:rsidP="00DB0657">
      <w:r>
        <w:tab/>
        <w:t>Хвала вам.</w:t>
      </w:r>
    </w:p>
    <w:p w:rsidR="005E39A7" w:rsidRDefault="005E39A7" w:rsidP="00DB0657">
      <w:r>
        <w:tab/>
        <w:t>Закључујем гласање: за – 159, против – троје, уздржано – двоје, није гласало – шесторо од укупно 170 народних посланика присутних тренутно у сали.</w:t>
      </w:r>
    </w:p>
    <w:p w:rsidR="005E39A7" w:rsidRDefault="005E39A7" w:rsidP="00DB0657">
      <w:r>
        <w:tab/>
        <w:t>Народна скупштина је усвојила Листу кандидата.</w:t>
      </w:r>
    </w:p>
    <w:p w:rsidR="005E39A7" w:rsidRDefault="005E39A7" w:rsidP="00DB0657">
      <w:r>
        <w:tab/>
        <w:t>Друга тачка дневног реда – ПРЕДЛОГ ЗАКОНА О ИЗМЕНАМА И ДОПУНАМА ЗАКОНА О СЕДИШТИМА И ПОДРУЧЈИМА СУДОВА И ЈАВНИХ ТУЖИЛАШТАВА</w:t>
      </w:r>
    </w:p>
    <w:p w:rsidR="005E39A7" w:rsidRDefault="005E39A7" w:rsidP="00DB0657">
      <w:r>
        <w:tab/>
        <w:t>Стављам на гласање Предлог закона, у начелу.</w:t>
      </w:r>
    </w:p>
    <w:p w:rsidR="005E39A7" w:rsidRDefault="005E39A7" w:rsidP="00DB0657">
      <w:r>
        <w:tab/>
        <w:t>Закључујем гласање: за – 137 народних посланика.</w:t>
      </w:r>
    </w:p>
    <w:p w:rsidR="005E39A7" w:rsidRDefault="005E39A7" w:rsidP="00DB0657">
      <w:r>
        <w:tab/>
        <w:t>Народна скупштина је прихватила Предлог закона, у начелу.</w:t>
      </w:r>
    </w:p>
    <w:p w:rsidR="005E39A7" w:rsidRDefault="005E39A7" w:rsidP="00DB0657">
      <w:r>
        <w:tab/>
        <w:t>Прелазимо на одлучивање о амандманима.</w:t>
      </w:r>
    </w:p>
    <w:p w:rsidR="005E39A7" w:rsidRDefault="005E39A7" w:rsidP="00DB0657">
      <w:r>
        <w:tab/>
        <w:t>На члан 1. амандман, у истоветном тексту, поднело је десет народних посланика посланичке групе Зелено-леви фронт – Не давимо Београд, дванаесторо народних посланика посланичке групе Народни покрет Србије – Ново лице Србије и дванаесторо народних посланика посланичке групе Странка слободе и правде.</w:t>
      </w:r>
    </w:p>
    <w:p w:rsidR="005E39A7" w:rsidRDefault="005E39A7" w:rsidP="00DB0657">
      <w:r>
        <w:lastRenderedPageBreak/>
        <w:tab/>
        <w:t>Стављам на гласање.</w:t>
      </w:r>
    </w:p>
    <w:p w:rsidR="005E39A7" w:rsidRDefault="005E39A7" w:rsidP="00DB0657">
      <w:r>
        <w:tab/>
        <w:t>Закључујем гласање: за – 25 народних посланика.</w:t>
      </w:r>
    </w:p>
    <w:p w:rsidR="005E39A7" w:rsidRDefault="005E39A7" w:rsidP="00DB0657">
      <w:r>
        <w:t>1/2</w:t>
      </w:r>
      <w:r>
        <w:tab/>
        <w:t>ТЂ/ЈГ</w:t>
      </w:r>
    </w:p>
    <w:p w:rsidR="005E39A7" w:rsidRDefault="005E39A7" w:rsidP="00DB0657"/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1. амандман су заједно поднели народни посланици Ахмедин Шкријељ, Минела Календер и Шаип Камбери.</w:t>
      </w:r>
    </w:p>
    <w:p w:rsidR="005E39A7" w:rsidRDefault="005E39A7" w:rsidP="00DB0657">
      <w:r>
        <w:tab/>
        <w:t>Стављам на гласање.</w:t>
      </w:r>
    </w:p>
    <w:p w:rsidR="005E39A7" w:rsidRDefault="005E39A7" w:rsidP="00DB0657">
      <w:r>
        <w:tab/>
        <w:t>Закључујем гласање: за – 22 народна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1. амандман су заједно поднели народни посланици Павле Грбовић, др Анна Орег и Владимир Пајић.</w:t>
      </w:r>
    </w:p>
    <w:p w:rsidR="005E39A7" w:rsidRDefault="005E39A7" w:rsidP="00DB0657">
      <w:r>
        <w:tab/>
        <w:t>Стављам на гласање.</w:t>
      </w:r>
    </w:p>
    <w:p w:rsidR="005E39A7" w:rsidRDefault="005E39A7" w:rsidP="00DB0657">
      <w:r>
        <w:tab/>
        <w:t>Закључујем гласање: за – 25 народних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1. амандман је поднела народни посланик Ивана Стаматовић.</w:t>
      </w:r>
    </w:p>
    <w:p w:rsidR="005E39A7" w:rsidRDefault="005E39A7" w:rsidP="00DB0657">
      <w:r>
        <w:tab/>
        <w:t>Стављам на гласање овај амандман.</w:t>
      </w:r>
    </w:p>
    <w:p w:rsidR="005E39A7" w:rsidRDefault="005E39A7" w:rsidP="00DB0657">
      <w:r>
        <w:tab/>
        <w:t>Закључујем гласање: за – четири народна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2. амандман, у истоветном тексту, поднело је десет народних посланика посланичке групе Зелено-леви фронт – Не давимо Београд, дванаесторо народних посланика посланичке групе Народни покрет Србије – Ново лице Србије, дванаесторо народних посланика посланичке групе Странке слободе и правде и заједно народни посланици Павле Грбовић, др Анна Орег и Владимир Пајић.</w:t>
      </w:r>
    </w:p>
    <w:p w:rsidR="005E39A7" w:rsidRDefault="005E39A7" w:rsidP="00DB0657">
      <w:r>
        <w:tab/>
        <w:t>Стављам на гласање.</w:t>
      </w:r>
    </w:p>
    <w:p w:rsidR="005E39A7" w:rsidRDefault="005E39A7" w:rsidP="00DB0657">
      <w:r>
        <w:tab/>
        <w:t>Закључујем гласање: за – 26 народних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2. амандман су заједно поднели народни посланици Ахмедин Шкријељ, Минела Календер и Шаип Камбери.</w:t>
      </w:r>
    </w:p>
    <w:p w:rsidR="005E39A7" w:rsidRDefault="005E39A7" w:rsidP="00DB0657">
      <w:r>
        <w:tab/>
        <w:t>Стављам на гласање.</w:t>
      </w:r>
    </w:p>
    <w:p w:rsidR="005E39A7" w:rsidRDefault="005E39A7" w:rsidP="00DB0657">
      <w:r>
        <w:tab/>
        <w:t>Закључујем гласање: за – 26 народних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3. амандман, у истоветном тексту, поднели су посланици посланичке групе Народни покрет Србије – Ново лице Србије и посланичке групе Странка слободе и правде.</w:t>
      </w:r>
    </w:p>
    <w:p w:rsidR="005E39A7" w:rsidRDefault="005E39A7" w:rsidP="00DB0657">
      <w:r>
        <w:tab/>
        <w:t>Стављам на гласање.</w:t>
      </w:r>
    </w:p>
    <w:p w:rsidR="005E39A7" w:rsidRDefault="005E39A7" w:rsidP="00DB0657">
      <w:r>
        <w:tab/>
        <w:t>Закључујем гласање: за – 26 народних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  <w:t>На члан 3. амандман су заједно поднели народни посланици Ахмедин Шкријељ, Минела Календер и Шаип Камбери.</w:t>
      </w:r>
    </w:p>
    <w:p w:rsidR="005E39A7" w:rsidRDefault="005E39A7" w:rsidP="00DB0657">
      <w:r>
        <w:tab/>
        <w:t>Стављам на гласање овај амандман.</w:t>
      </w:r>
    </w:p>
    <w:p w:rsidR="005E39A7" w:rsidRDefault="005E39A7" w:rsidP="00DB0657">
      <w:r>
        <w:tab/>
        <w:t>Закључујем гласање: за – 24 народна посланика.</w:t>
      </w:r>
    </w:p>
    <w:p w:rsidR="005E39A7" w:rsidRDefault="005E39A7" w:rsidP="00DB0657">
      <w:r>
        <w:tab/>
        <w:t>Народна скупштина није прихватила овај амандман.</w:t>
      </w:r>
    </w:p>
    <w:p w:rsidR="005E39A7" w:rsidRDefault="005E39A7" w:rsidP="00DB0657">
      <w:r>
        <w:tab/>
      </w:r>
    </w:p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932ED0">
      <w:r>
        <w:lastRenderedPageBreak/>
        <w:tab/>
      </w:r>
    </w:p>
    <w:p w:rsidR="005E39A7" w:rsidRDefault="005E39A7" w:rsidP="00DB0657"/>
    <w:p w:rsidR="005E39A7" w:rsidRDefault="005E39A7">
      <w:r>
        <w:t>2/1</w:t>
      </w:r>
      <w:r>
        <w:tab/>
        <w:t>АЛ/ИР</w:t>
      </w:r>
      <w:r>
        <w:tab/>
      </w:r>
      <w:r>
        <w:tab/>
        <w:t>10.15 – 10.25</w:t>
      </w:r>
    </w:p>
    <w:p w:rsidR="005E39A7" w:rsidRDefault="005E39A7"/>
    <w:p w:rsidR="005E39A7" w:rsidRDefault="005E39A7">
      <w:r>
        <w:tab/>
        <w:t xml:space="preserve">На члан 3. амандман су заједно поднели народни посланици Павле Грбовић, др Анна Орег и Владимир Пајић. </w:t>
      </w:r>
    </w:p>
    <w:p w:rsidR="005E39A7" w:rsidRDefault="005E39A7">
      <w:r>
        <w:tab/>
        <w:t>Стављам на гласање.</w:t>
      </w:r>
    </w:p>
    <w:p w:rsidR="005E39A7" w:rsidRDefault="005E39A7">
      <w:r>
        <w:tab/>
        <w:t>Закључујем гласање: за – 24 народних посланика.</w:t>
      </w:r>
    </w:p>
    <w:p w:rsidR="005E39A7" w:rsidRDefault="005E39A7">
      <w:r>
        <w:tab/>
        <w:t>Народна скупштина није прихватила овај амандман.</w:t>
      </w:r>
    </w:p>
    <w:p w:rsidR="005E39A7" w:rsidRDefault="005E39A7" w:rsidP="00B92739">
      <w:r>
        <w:tab/>
        <w:t>На члан 4. амандман, у истоветном тексту, поднели су посланици посланичке групе Народни покрет Србије - Ново лице Србије и посланичке групе Странка слободе и правде.</w:t>
      </w:r>
      <w:r>
        <w:tab/>
      </w:r>
    </w:p>
    <w:p w:rsidR="005E39A7" w:rsidRDefault="005E39A7" w:rsidP="00B92739">
      <w:r>
        <w:tab/>
        <w:t>Стављам на гласање.</w:t>
      </w:r>
    </w:p>
    <w:p w:rsidR="005E39A7" w:rsidRDefault="005E39A7" w:rsidP="00B92739">
      <w:r>
        <w:tab/>
        <w:t>Закључујем гласање: за – 25 народних посланика.</w:t>
      </w:r>
    </w:p>
    <w:p w:rsidR="005E39A7" w:rsidRDefault="005E39A7" w:rsidP="00B92739">
      <w:r>
        <w:tab/>
        <w:t>Народна скупштина није прихватила овај амандман.</w:t>
      </w:r>
    </w:p>
    <w:p w:rsidR="005E39A7" w:rsidRDefault="005E39A7" w:rsidP="00B92739">
      <w:r>
        <w:tab/>
        <w:t>На члан 4. амандман су заједно поднели народни посланици Ахмедин Шкријељ, Минела Календер и Шаип Камбери.</w:t>
      </w:r>
    </w:p>
    <w:p w:rsidR="005E39A7" w:rsidRDefault="005E39A7" w:rsidP="00B92739">
      <w:r>
        <w:tab/>
        <w:t>Стављам на гласање.</w:t>
      </w:r>
    </w:p>
    <w:p w:rsidR="005E39A7" w:rsidRDefault="005E39A7" w:rsidP="00B92739">
      <w:r>
        <w:tab/>
        <w:t>Закључујем гласање: за – 23 народних посланика.</w:t>
      </w:r>
    </w:p>
    <w:p w:rsidR="005E39A7" w:rsidRDefault="005E39A7" w:rsidP="00B92739">
      <w:r>
        <w:tab/>
        <w:t>Народна скупштина није прихватила овај амандман.</w:t>
      </w:r>
    </w:p>
    <w:p w:rsidR="005E39A7" w:rsidRDefault="005E39A7" w:rsidP="00441055">
      <w:r>
        <w:tab/>
        <w:t xml:space="preserve">На члан 4. амандман су заједно поднели народни посланици Павле Грбовић, др Анна Орег и Владимир Пајић. </w:t>
      </w:r>
    </w:p>
    <w:p w:rsidR="005E39A7" w:rsidRDefault="005E39A7" w:rsidP="00441055">
      <w:r>
        <w:tab/>
        <w:t>Стављам на гласање.</w:t>
      </w:r>
    </w:p>
    <w:p w:rsidR="005E39A7" w:rsidRDefault="005E39A7" w:rsidP="00441055">
      <w:r>
        <w:tab/>
        <w:t>Закључујем гласање: за – 26 народних посланика.</w:t>
      </w:r>
    </w:p>
    <w:p w:rsidR="005E39A7" w:rsidRDefault="005E39A7" w:rsidP="00441055">
      <w:r>
        <w:tab/>
        <w:t>Народна скупштина није прихватила овај амандман.</w:t>
      </w:r>
    </w:p>
    <w:p w:rsidR="005E39A7" w:rsidRDefault="005E39A7" w:rsidP="0000572A">
      <w:r>
        <w:tab/>
        <w:t>На члан 5. амандман, у истоветном тексту, поднели су посланици посланичке групе Народни покрет Србије - Ново лице Србије и посланичке групе Странка слободе и правде.</w:t>
      </w:r>
      <w:r>
        <w:tab/>
        <w:t>Стављам на гласање.</w:t>
      </w:r>
    </w:p>
    <w:p w:rsidR="005E39A7" w:rsidRDefault="005E39A7" w:rsidP="0000572A">
      <w:r>
        <w:tab/>
        <w:t>Закључујем гласање: за – 26 народних посланика.</w:t>
      </w:r>
    </w:p>
    <w:p w:rsidR="005E39A7" w:rsidRDefault="005E39A7" w:rsidP="0000572A">
      <w:r>
        <w:tab/>
        <w:t>Народна скупштина није прихватила овај амандман.</w:t>
      </w:r>
    </w:p>
    <w:p w:rsidR="005E39A7" w:rsidRDefault="005E39A7" w:rsidP="007233A6">
      <w:r>
        <w:tab/>
        <w:t>На члан 5. амандман су заједно поднели народни посланици Ахмедин Шкријељ, Минела Календер и Шаип Камбери.</w:t>
      </w:r>
    </w:p>
    <w:p w:rsidR="005E39A7" w:rsidRDefault="005E39A7" w:rsidP="007233A6">
      <w:r>
        <w:tab/>
        <w:t>Стављам на гласање.</w:t>
      </w:r>
    </w:p>
    <w:p w:rsidR="005E39A7" w:rsidRDefault="005E39A7" w:rsidP="007233A6">
      <w:r>
        <w:tab/>
        <w:t>Закључујем гласање: за – 25 народних посланика.</w:t>
      </w:r>
    </w:p>
    <w:p w:rsidR="005E39A7" w:rsidRDefault="005E39A7" w:rsidP="007233A6">
      <w:r>
        <w:tab/>
        <w:t>Народна скупштина није прихватила овај амандман.</w:t>
      </w:r>
    </w:p>
    <w:p w:rsidR="005E39A7" w:rsidRDefault="005E39A7" w:rsidP="00885092">
      <w:r>
        <w:tab/>
        <w:t>На члан 6. амандман, у истоветном тексту, поднели су народни посланици посланичке групе Народни покрет Србије - Ново лице Србије и посланичке групе Странка слободе и правде.</w:t>
      </w:r>
      <w:r>
        <w:tab/>
      </w:r>
    </w:p>
    <w:p w:rsidR="005E39A7" w:rsidRDefault="005E39A7" w:rsidP="00885092">
      <w:r>
        <w:tab/>
        <w:t>Стављам на гласање.</w:t>
      </w:r>
    </w:p>
    <w:p w:rsidR="005E39A7" w:rsidRDefault="005E39A7" w:rsidP="00885092">
      <w:r>
        <w:tab/>
        <w:t>Закључујем гласање: за – 26 народних посланика.</w:t>
      </w:r>
    </w:p>
    <w:p w:rsidR="005E39A7" w:rsidRDefault="005E39A7" w:rsidP="00885092">
      <w:r>
        <w:tab/>
        <w:t>Народна скупштина није прихватила овај амандман.</w:t>
      </w:r>
    </w:p>
    <w:p w:rsidR="005E39A7" w:rsidRDefault="005E39A7" w:rsidP="00EE6E0D">
      <w:r>
        <w:tab/>
        <w:t>На члан 6. амандман су заједно поднели народни посланици Ахмедин Шкријељ, Минела Календер и Шаип Камбери.</w:t>
      </w:r>
    </w:p>
    <w:p w:rsidR="005E39A7" w:rsidRDefault="005E39A7" w:rsidP="00EE6E0D">
      <w:r>
        <w:tab/>
        <w:t>Стављам на гласање.</w:t>
      </w:r>
    </w:p>
    <w:p w:rsidR="005E39A7" w:rsidRDefault="005E39A7" w:rsidP="00EE6E0D">
      <w:r>
        <w:tab/>
        <w:t>Закључујем гласање: за – 26 народних посланика.</w:t>
      </w:r>
    </w:p>
    <w:p w:rsidR="005E39A7" w:rsidRDefault="005E39A7" w:rsidP="00EE6E0D">
      <w:r>
        <w:tab/>
        <w:t>Народна скупштина није прихватила овај амандман.</w:t>
      </w:r>
    </w:p>
    <w:p w:rsidR="005E39A7" w:rsidRDefault="005E39A7" w:rsidP="00EE6E0D">
      <w:r>
        <w:tab/>
        <w:t xml:space="preserve">На члан 6. амандман су заједно поднели народни посланици Павле Грбовић, др Анна Орег и Владимир Пајић. </w:t>
      </w:r>
    </w:p>
    <w:p w:rsidR="005E39A7" w:rsidRDefault="005E39A7" w:rsidP="00EE6E0D">
      <w:r>
        <w:tab/>
        <w:t>Стављам на гласање.</w:t>
      </w:r>
    </w:p>
    <w:p w:rsidR="005E39A7" w:rsidRDefault="005E39A7" w:rsidP="00EE6E0D">
      <w:r>
        <w:lastRenderedPageBreak/>
        <w:tab/>
        <w:t>Закључујем гласање: за – 27 народних посланика.</w:t>
      </w:r>
    </w:p>
    <w:p w:rsidR="005E39A7" w:rsidRDefault="005E39A7" w:rsidP="00EE6E0D">
      <w:r>
        <w:tab/>
        <w:t>Народна скупштина није прихватила овај амандман.</w:t>
      </w:r>
    </w:p>
    <w:p w:rsidR="005E39A7" w:rsidRDefault="005E39A7" w:rsidP="003E373D"/>
    <w:p w:rsidR="005E39A7" w:rsidRDefault="005E39A7" w:rsidP="003E373D"/>
    <w:p w:rsidR="005E39A7" w:rsidRDefault="005E39A7" w:rsidP="003E373D">
      <w:r>
        <w:t>2/2</w:t>
      </w:r>
      <w:r>
        <w:tab/>
        <w:t>АЛ/ИР</w:t>
      </w:r>
    </w:p>
    <w:p w:rsidR="005E39A7" w:rsidRDefault="005E39A7" w:rsidP="003E373D"/>
    <w:p w:rsidR="005E39A7" w:rsidRDefault="005E39A7" w:rsidP="003E373D">
      <w:r>
        <w:tab/>
        <w:t>На члан 7. амандман, у истоветном тексту, поднели су народни посланици посланичке групе Народни покрет Србије - Ново лице Србије и посланичке групе Странка слободе и правде.</w:t>
      </w:r>
      <w:r>
        <w:tab/>
      </w:r>
    </w:p>
    <w:p w:rsidR="005E39A7" w:rsidRDefault="005E39A7" w:rsidP="003E373D">
      <w:r>
        <w:tab/>
        <w:t>Стављам на гласање.</w:t>
      </w:r>
    </w:p>
    <w:p w:rsidR="005E39A7" w:rsidRDefault="005E39A7" w:rsidP="003E373D">
      <w:r>
        <w:tab/>
        <w:t>Закључујем гласање: за – 27 народних посланика.</w:t>
      </w:r>
    </w:p>
    <w:p w:rsidR="005E39A7" w:rsidRDefault="005E39A7" w:rsidP="00EE6E0D">
      <w:r>
        <w:tab/>
        <w:t>Народна скупштина није прихватила овај амандман.</w:t>
      </w:r>
    </w:p>
    <w:p w:rsidR="005E39A7" w:rsidRDefault="005E39A7" w:rsidP="002D2B31">
      <w:r>
        <w:tab/>
        <w:t>На члан 7. амандман су заједно поднели народни посланици Ахмедин Шкријељ, Минела Календер и Шаип Камбери.</w:t>
      </w:r>
    </w:p>
    <w:p w:rsidR="005E39A7" w:rsidRDefault="005E39A7" w:rsidP="002D2B31">
      <w:r>
        <w:tab/>
        <w:t>Стављам на гласање.</w:t>
      </w:r>
    </w:p>
    <w:p w:rsidR="005E39A7" w:rsidRDefault="005E39A7" w:rsidP="002D2B31">
      <w:r>
        <w:tab/>
        <w:t>Закључујем гласање: за – 26 народних посланика.</w:t>
      </w:r>
    </w:p>
    <w:p w:rsidR="005E39A7" w:rsidRDefault="005E39A7" w:rsidP="002D2B31">
      <w:r>
        <w:tab/>
        <w:t>Народна скупштина није прихватила овај амандман.</w:t>
      </w:r>
    </w:p>
    <w:p w:rsidR="005E39A7" w:rsidRDefault="005E39A7" w:rsidP="002D2B31">
      <w:r>
        <w:tab/>
        <w:t xml:space="preserve">На члан 7. амандман су заједно поднели народни посланици Павле Грбовић, др Анна Орег и Владимир Пајић. </w:t>
      </w:r>
    </w:p>
    <w:p w:rsidR="005E39A7" w:rsidRDefault="005E39A7" w:rsidP="002D2B31">
      <w:r>
        <w:tab/>
        <w:t>Стављам на гласање.</w:t>
      </w:r>
    </w:p>
    <w:p w:rsidR="005E39A7" w:rsidRDefault="005E39A7" w:rsidP="002D2B31">
      <w:r>
        <w:tab/>
        <w:t>Закључујем гласање: за – 27 народних посланика.</w:t>
      </w:r>
    </w:p>
    <w:p w:rsidR="005E39A7" w:rsidRDefault="005E39A7" w:rsidP="002D2B31">
      <w:r>
        <w:tab/>
        <w:t>Народна скупштина није прихватила овај амандман.</w:t>
      </w:r>
    </w:p>
    <w:p w:rsidR="005E39A7" w:rsidRDefault="005E39A7" w:rsidP="0054174C">
      <w:r>
        <w:tab/>
        <w:t>На члан 8. амандман су поднели народни посланици посланичке групе Народни покрет Србије - Ново лице Србије.</w:t>
      </w:r>
      <w:r>
        <w:tab/>
      </w:r>
    </w:p>
    <w:p w:rsidR="005E39A7" w:rsidRDefault="005E39A7" w:rsidP="0054174C">
      <w:r>
        <w:tab/>
        <w:t>Стављам на гласање.</w:t>
      </w:r>
    </w:p>
    <w:p w:rsidR="005E39A7" w:rsidRDefault="005E39A7" w:rsidP="0054174C">
      <w:r>
        <w:tab/>
        <w:t>Закључујем гласање: за – 24 народних посланика.</w:t>
      </w:r>
    </w:p>
    <w:p w:rsidR="005E39A7" w:rsidRDefault="005E39A7" w:rsidP="0054174C">
      <w:r>
        <w:tab/>
        <w:t>Народна скупштина није прихватила овај амандман.</w:t>
      </w:r>
    </w:p>
    <w:p w:rsidR="005E39A7" w:rsidRDefault="005E39A7" w:rsidP="0054174C">
      <w:r>
        <w:tab/>
        <w:t>Стављам на гласање Предлог закона о изменама и допунама Закона о седиштима и подручјима судова и јавних тужилаштава, у целини.</w:t>
      </w:r>
    </w:p>
    <w:p w:rsidR="005E39A7" w:rsidRDefault="005E39A7" w:rsidP="0054174C">
      <w:r>
        <w:tab/>
        <w:t>Молим вас да се изјасните.</w:t>
      </w:r>
    </w:p>
    <w:p w:rsidR="005E39A7" w:rsidRDefault="005E39A7" w:rsidP="00DB0DA0">
      <w:r>
        <w:tab/>
        <w:t>Закључујем гласање: за – 136 народних посланика, против - 32 народних посланика.</w:t>
      </w:r>
    </w:p>
    <w:p w:rsidR="005E39A7" w:rsidRDefault="005E39A7" w:rsidP="00DB0DA0">
      <w:r>
        <w:tab/>
        <w:t>Народна скупштина је усвојила Предлог закона.</w:t>
      </w:r>
    </w:p>
    <w:p w:rsidR="005E39A7" w:rsidRDefault="005E39A7" w:rsidP="0054174C">
      <w:r>
        <w:tab/>
        <w:t>Прелазимо на 3. тачку дневног реда – ПРЕДЛОГ ЗАКОНА О ИЗМЕНАМА  ЗАКОНА О ВИСОКОМ САВЕТУ ТУЖИЛАШТВА.</w:t>
      </w:r>
    </w:p>
    <w:p w:rsidR="005E39A7" w:rsidRDefault="005E39A7" w:rsidP="0054174C">
      <w:r>
        <w:tab/>
        <w:t>Стављам на гласање Предлог закона, у начелу.</w:t>
      </w:r>
    </w:p>
    <w:p w:rsidR="005E39A7" w:rsidRDefault="005E39A7" w:rsidP="00AE5D57">
      <w:r>
        <w:tab/>
        <w:t>Закључујем гласање: за – 138 народних посланика, против - 36 народних посланика.</w:t>
      </w:r>
    </w:p>
    <w:p w:rsidR="005E39A7" w:rsidRDefault="005E39A7" w:rsidP="00AE5D57">
      <w:r>
        <w:tab/>
        <w:t>Народна скупштина је прихватила Предлог закона, у начелу.</w:t>
      </w:r>
    </w:p>
    <w:p w:rsidR="005E39A7" w:rsidRDefault="005E39A7" w:rsidP="00AE5D57">
      <w:r>
        <w:tab/>
        <w:t>Прелазимо на одлучивање о амандманима.</w:t>
      </w:r>
    </w:p>
    <w:p w:rsidR="005E39A7" w:rsidRDefault="005E39A7" w:rsidP="003C08C0">
      <w:r>
        <w:tab/>
        <w:t>На члан 1. амандман, у истоветном тексту, поднели су народни посланици посланичке групе Зелено-леви фронт – Не давимо Београд, посланичке групе Ново лице Србије – Народни покрет Србије, посланичке групе Странка слободе и правде, посланичке групе Србија центар СРЦЕ и посланичке групе Покрет радника Слога - Струка и посланичке групе Покрет слободних грађана, СДА, ПДД.</w:t>
      </w:r>
    </w:p>
    <w:p w:rsidR="005E39A7" w:rsidRDefault="005E39A7" w:rsidP="003C08C0">
      <w:r>
        <w:tab/>
        <w:t>Стављам на гласање.</w:t>
      </w:r>
    </w:p>
    <w:p w:rsidR="005E39A7" w:rsidRDefault="005E39A7" w:rsidP="003C08C0">
      <w:r>
        <w:tab/>
        <w:t>Закључујем гласање: за – 29 народних посланика.</w:t>
      </w:r>
    </w:p>
    <w:p w:rsidR="005E39A7" w:rsidRDefault="005E39A7" w:rsidP="003C08C0">
      <w:r>
        <w:tab/>
        <w:t>Народна скупштина није прихватила овај амандман.</w:t>
      </w:r>
    </w:p>
    <w:p w:rsidR="005E39A7" w:rsidRDefault="005E39A7" w:rsidP="003C08C0">
      <w:r>
        <w:tab/>
        <w:t xml:space="preserve">На члан 2. амандман, у истоветном тексту, поднели су народни посланици посланичке групе Зелено-леви фронт – Не давимо Београд, посланичке групе Ново лице </w:t>
      </w:r>
      <w:r>
        <w:lastRenderedPageBreak/>
        <w:t>Србије – Народни покрет Србије, посланичке групе Странка слободе и правде, посланичке групе Србија центар СРЦЕ и посланичке групе Покрет слободних грађана, СДА Санџака, ПДД.</w:t>
      </w:r>
    </w:p>
    <w:p w:rsidR="005E39A7" w:rsidRDefault="005E39A7" w:rsidP="003C08C0"/>
    <w:p w:rsidR="005E39A7" w:rsidRDefault="005E39A7" w:rsidP="003C08C0"/>
    <w:p w:rsidR="005E39A7" w:rsidRDefault="005E39A7" w:rsidP="003C08C0">
      <w:r>
        <w:t>2/3</w:t>
      </w:r>
      <w:r>
        <w:tab/>
        <w:t>АЛ/ИР</w:t>
      </w:r>
    </w:p>
    <w:p w:rsidR="005E39A7" w:rsidRDefault="005E39A7" w:rsidP="003C08C0"/>
    <w:p w:rsidR="005E39A7" w:rsidRDefault="005E39A7" w:rsidP="003C08C0">
      <w:r>
        <w:tab/>
        <w:t>Стављам на гласање.</w:t>
      </w:r>
    </w:p>
    <w:p w:rsidR="005E39A7" w:rsidRDefault="005E39A7" w:rsidP="003C08C0">
      <w:r>
        <w:tab/>
        <w:t>Закључујем гласање: за – 27 народних посланика.</w:t>
      </w:r>
    </w:p>
    <w:p w:rsidR="005E39A7" w:rsidRDefault="005E39A7" w:rsidP="003C08C0">
      <w:r>
        <w:tab/>
        <w:t>Народна скупштина није прихватила овај амандман.</w:t>
      </w:r>
    </w:p>
    <w:p w:rsidR="005E39A7" w:rsidRDefault="005E39A7" w:rsidP="00FE24D8">
      <w:r>
        <w:tab/>
        <w:t>На члан 2. амандман је поднело петоро народних посланика посланичке групе Покрет радника Слога - Струка.</w:t>
      </w:r>
    </w:p>
    <w:p w:rsidR="005E39A7" w:rsidRDefault="005E39A7" w:rsidP="00FE24D8">
      <w:r>
        <w:tab/>
        <w:t>Стављам на гласање.</w:t>
      </w:r>
    </w:p>
    <w:p w:rsidR="005E39A7" w:rsidRDefault="005E39A7" w:rsidP="00FE24D8">
      <w:r>
        <w:tab/>
        <w:t>Закључујем гласање: за – двоје народних посланика.</w:t>
      </w:r>
    </w:p>
    <w:p w:rsidR="005E39A7" w:rsidRDefault="005E39A7" w:rsidP="00FE24D8">
      <w:r>
        <w:tab/>
        <w:t>Народна скупштина није прихватила овај амандман.</w:t>
      </w:r>
    </w:p>
    <w:p w:rsidR="005E39A7" w:rsidRDefault="005E39A7" w:rsidP="00FE24D8">
      <w:r>
        <w:tab/>
        <w:t>На члан 3. амандман, у истоветном тексту, поднели су народни посланици посланичке групе Ново лице Србије – Народни покрет Србије и посланичке групе Странка слободе и правде.</w:t>
      </w:r>
    </w:p>
    <w:p w:rsidR="005E39A7" w:rsidRDefault="005E39A7" w:rsidP="00FE24D8">
      <w:r>
        <w:tab/>
        <w:t>Стављам на гласање.</w:t>
      </w:r>
    </w:p>
    <w:p w:rsidR="005E39A7" w:rsidRDefault="005E39A7" w:rsidP="00FE24D8">
      <w:r>
        <w:tab/>
        <w:t>Закључујем гласање: за – 27 народних посланика.</w:t>
      </w:r>
    </w:p>
    <w:p w:rsidR="005E39A7" w:rsidRDefault="005E39A7" w:rsidP="00FE24D8">
      <w:r>
        <w:tab/>
        <w:t>Народна скупштина није прихватила овај амандман.</w:t>
      </w:r>
    </w:p>
    <w:p w:rsidR="005E39A7" w:rsidRDefault="005E39A7" w:rsidP="00FE24D8">
      <w:r>
        <w:tab/>
        <w:t>Стављам на гласање Предлог закона о изменама Закона о Високом савету тужилаштва, у целини.</w:t>
      </w:r>
    </w:p>
    <w:p w:rsidR="005E39A7" w:rsidRDefault="005E39A7" w:rsidP="00FE24D8">
      <w:r>
        <w:tab/>
        <w:t>Закључујем гласање: за – 138 народних посланика, против – 36 народних посланика.</w:t>
      </w:r>
      <w:r>
        <w:tab/>
      </w:r>
    </w:p>
    <w:p w:rsidR="005E39A7" w:rsidRDefault="005E39A7" w:rsidP="00FE24D8">
      <w:r>
        <w:tab/>
        <w:t>Народна скупштина је прихватила Предлог закона.</w:t>
      </w:r>
    </w:p>
    <w:p w:rsidR="005E39A7" w:rsidRDefault="005E39A7" w:rsidP="00FE24D8">
      <w:r>
        <w:tab/>
        <w:t>Прелазимо на 4. тачку дневног реда – ПРЕДЛОГ ЗАКОНА О ИЗМЕНАМА И ДОПУНАМА ЗАКОНА О ОРГАНИЗАЦИЈИ НАДЛЕЖНОСТИ ДРЖАВНИХ ОРГАНА ЗА БОРБУ ПРОТИВ ВИСОКОТЕХНОЛОШКОГ КРИМИНАЛА.</w:t>
      </w:r>
    </w:p>
    <w:p w:rsidR="005E39A7" w:rsidRDefault="005E39A7" w:rsidP="00FE24D8">
      <w:r>
        <w:tab/>
        <w:t>Стављам на гласање Предлог закона, у начелу.</w:t>
      </w:r>
    </w:p>
    <w:p w:rsidR="005E39A7" w:rsidRDefault="005E39A7" w:rsidP="00FE24D8">
      <w:r>
        <w:tab/>
        <w:t>Закључујем гласање: за – 138 народних посланика, против – 36 народних посланика.</w:t>
      </w:r>
      <w:r>
        <w:tab/>
      </w:r>
    </w:p>
    <w:p w:rsidR="005E39A7" w:rsidRDefault="005E39A7" w:rsidP="00FE24D8">
      <w:r>
        <w:tab/>
        <w:t>Народна скупштина је прихватила Предлог закона, у начелу.</w:t>
      </w:r>
    </w:p>
    <w:p w:rsidR="005E39A7" w:rsidRDefault="005E39A7">
      <w:r>
        <w:tab/>
        <w:t>Прелазимо на одлучивање о амандманима.</w:t>
      </w:r>
    </w:p>
    <w:p w:rsidR="005E39A7" w:rsidRDefault="005E39A7">
      <w:r>
        <w:tab/>
      </w:r>
    </w:p>
    <w:p w:rsidR="005E39A7" w:rsidRDefault="005E39A7"/>
    <w:p w:rsidR="005E39A7" w:rsidRDefault="005E39A7">
      <w:r>
        <w:tab/>
      </w:r>
    </w:p>
    <w:p w:rsidR="005E39A7" w:rsidRPr="005D3CBE" w:rsidRDefault="005E39A7">
      <w:r>
        <w:rPr>
          <w:lang w:val="en-US"/>
        </w:rPr>
        <w:t>3/1</w:t>
      </w:r>
      <w:r>
        <w:rPr>
          <w:lang w:val="en-US"/>
        </w:rPr>
        <w:tab/>
      </w:r>
      <w:r>
        <w:t>МВ</w:t>
      </w:r>
      <w:r>
        <w:rPr>
          <w:lang w:val="en-US"/>
        </w:rPr>
        <w:t>/MJ</w:t>
      </w:r>
      <w:r>
        <w:rPr>
          <w:lang w:val="en-US"/>
        </w:rPr>
        <w:tab/>
      </w:r>
      <w:r>
        <w:rPr>
          <w:lang w:val="en-US"/>
        </w:rPr>
        <w:tab/>
      </w:r>
      <w:r>
        <w:t>10.25 – 10.35</w:t>
      </w:r>
    </w:p>
    <w:p w:rsidR="005E39A7" w:rsidRDefault="005E39A7">
      <w:pPr>
        <w:rPr>
          <w:lang w:val="en-US"/>
        </w:rPr>
      </w:pPr>
    </w:p>
    <w:p w:rsidR="005E39A7" w:rsidRDefault="005E39A7">
      <w:r>
        <w:rPr>
          <w:lang w:val="en-US"/>
        </w:rPr>
        <w:tab/>
      </w:r>
      <w:r>
        <w:t xml:space="preserve">На члан 1. амандман, у истоветном тексту, поднели су народни посланици следећих посланичких група: Зелено-леви фронт - Не давимо Београд, Народни покрет Србије – Ново лице Србије, Странка слободе и правде, Србија центар - СРЦЕ, Покрет слободних грађана, СДА, ПДД и Ми - Снага народа професор др Бранимир Несторовић. 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31 народни посланик.</w:t>
      </w:r>
    </w:p>
    <w:p w:rsidR="005E39A7" w:rsidRDefault="005E39A7">
      <w:r>
        <w:tab/>
        <w:t>Народна скупштина није прихватила овај амандман.</w:t>
      </w:r>
    </w:p>
    <w:p w:rsidR="005E39A7" w:rsidRDefault="005E39A7">
      <w:r>
        <w:tab/>
        <w:t xml:space="preserve">На члан 2. амандман, у истоветном тексту, поднели су народни посланици посланичких група Зелено-леви фронт – Не давимо Београд, Народни покрет Србије – Ново </w:t>
      </w:r>
      <w:r>
        <w:lastRenderedPageBreak/>
        <w:t>лице Србије, Странка слободе и правде, Србија центар - СРЦЕ, Покрет слободних грађана, СДА, ПДД и Ми - Снага народа професор др Бранимир Несторовић.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31 народни посланик.</w:t>
      </w:r>
    </w:p>
    <w:p w:rsidR="005E39A7" w:rsidRDefault="005E39A7">
      <w:r>
        <w:tab/>
        <w:t>Народна скупштина није прихватила овај амандман.</w:t>
      </w:r>
    </w:p>
    <w:p w:rsidR="005E39A7" w:rsidRDefault="005E39A7" w:rsidP="00AA1842">
      <w:r>
        <w:tab/>
        <w:t>На члан 3.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правде, Србија центар - СРЦЕ, Покрет слободних грађана, СДА, ПДД и Ми - Снага народа професор др Бранимир Несторовић.</w:t>
      </w:r>
    </w:p>
    <w:p w:rsidR="005E39A7" w:rsidRDefault="005E39A7">
      <w:r>
        <w:tab/>
        <w:t xml:space="preserve">Стављам на гласање овај амандман. </w:t>
      </w:r>
    </w:p>
    <w:p w:rsidR="005E39A7" w:rsidRDefault="005E39A7">
      <w:r>
        <w:tab/>
        <w:t>Закључујем гласање: за – 31 народни посланик.</w:t>
      </w:r>
    </w:p>
    <w:p w:rsidR="005E39A7" w:rsidRDefault="005E39A7">
      <w:r>
        <w:tab/>
        <w:t>Народна скупштина није прихватила овај амандман.</w:t>
      </w:r>
    </w:p>
    <w:p w:rsidR="005E39A7" w:rsidRDefault="005E39A7">
      <w:r>
        <w:tab/>
        <w:t>На члан 3. амандман је поднело петоро народних посланика Посланичке групе ПОКРЕТ РАДНИКА СЛОГА - СТРУКА.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шест народних посланика.</w:t>
      </w:r>
    </w:p>
    <w:p w:rsidR="005E39A7" w:rsidRDefault="005E39A7">
      <w:r>
        <w:tab/>
        <w:t xml:space="preserve">Народна скупштина није прихватила овај амандман. </w:t>
      </w:r>
    </w:p>
    <w:p w:rsidR="005E39A7" w:rsidRDefault="005E39A7" w:rsidP="0042790D">
      <w:r>
        <w:tab/>
        <w:t>На члан 4. амандман, у истоветном тексту, поднели су народни посланици следећих посланичких група: Зелено-леви фронт – Не давимо Београд, Народни покрет Србије – Ново лице Србије, Странка слободе и правде, Србија центар - СРЦЕ, Покрет слободних грађана, СДА, ПДД и Ми - Снага народа професор др Бранимир Несторовић.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33 народних посланика.</w:t>
      </w:r>
    </w:p>
    <w:p w:rsidR="005E39A7" w:rsidRDefault="005E39A7">
      <w:r>
        <w:tab/>
        <w:t>Народна скупштина није прихватила овај амандман.</w:t>
      </w:r>
    </w:p>
    <w:p w:rsidR="005E39A7" w:rsidRDefault="005E39A7">
      <w:r>
        <w:tab/>
        <w:t>На члан 4. амандман је поднело петоро народних посланика Посланичке групе ПОКРЕТ РАДНИКА СЛОГА - СТРУКА.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један народни посланик.</w:t>
      </w:r>
    </w:p>
    <w:p w:rsidR="005E39A7" w:rsidRDefault="005E39A7">
      <w:r>
        <w:tab/>
        <w:t xml:space="preserve">Народна скупштина није прихватила овај амандман. </w:t>
      </w:r>
    </w:p>
    <w:p w:rsidR="005E39A7" w:rsidRDefault="005E39A7" w:rsidP="00B01987">
      <w:r>
        <w:tab/>
        <w:t>На члан 5. амандман, у истоветном тексту, поднели су народни посланици посланичке групе Зелено-леви фронт – Не давимо Београд, Народни покрет Србије – Ново лице Србије, Странка слободе и правде, Србија центар - СРЦЕ, Покрет слободних грађана, СДА, ПДД и Ми - Снага народа професор др Бранимир Несторовић.</w:t>
      </w:r>
    </w:p>
    <w:p w:rsidR="005E39A7" w:rsidRDefault="005E39A7" w:rsidP="00B01987">
      <w:r>
        <w:tab/>
        <w:t>Стављам на гласање овај амандман.</w:t>
      </w:r>
    </w:p>
    <w:p w:rsidR="005E39A7" w:rsidRDefault="005E39A7" w:rsidP="00B01987">
      <w:r>
        <w:tab/>
        <w:t>Закључујем гласање: за – 33 народних посланика.</w:t>
      </w:r>
    </w:p>
    <w:p w:rsidR="005E39A7" w:rsidRDefault="005E39A7" w:rsidP="007E4367">
      <w:r>
        <w:tab/>
        <w:t xml:space="preserve">Народна скупштина није прихватила овај амандман. </w:t>
      </w:r>
    </w:p>
    <w:p w:rsidR="005E39A7" w:rsidRDefault="005E39A7" w:rsidP="007E4367">
      <w:r>
        <w:tab/>
        <w:t>На члан 6.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правде, Србија центар СРЦЕ, Покрет слободних грађана, СДА, ПДД и Ми – Снага народа проф. др Бранимир Несторовић.</w:t>
      </w:r>
    </w:p>
    <w:p w:rsidR="005E39A7" w:rsidRDefault="005E39A7" w:rsidP="007E4367">
      <w:r>
        <w:rPr>
          <w:lang w:val="en-US"/>
        </w:rPr>
        <w:t>3/2</w:t>
      </w:r>
      <w:r>
        <w:rPr>
          <w:lang w:val="en-US"/>
        </w:rPr>
        <w:tab/>
      </w:r>
      <w:r>
        <w:t>МВ</w:t>
      </w:r>
      <w:r>
        <w:rPr>
          <w:lang w:val="en-US"/>
        </w:rPr>
        <w:t>/MJ</w:t>
      </w:r>
    </w:p>
    <w:p w:rsidR="005E39A7" w:rsidRDefault="005E39A7" w:rsidP="007E4367"/>
    <w:p w:rsidR="005E39A7" w:rsidRDefault="005E39A7" w:rsidP="007E4367">
      <w:r>
        <w:tab/>
        <w:t>Стављам на гласање овај амандман.</w:t>
      </w:r>
    </w:p>
    <w:p w:rsidR="005E39A7" w:rsidRDefault="005E39A7" w:rsidP="007E4367">
      <w:r>
        <w:tab/>
        <w:t xml:space="preserve">Закључујем гласање: за – 33 народних посланика. </w:t>
      </w:r>
    </w:p>
    <w:p w:rsidR="005E39A7" w:rsidRDefault="005E39A7" w:rsidP="007E4367">
      <w:r>
        <w:tab/>
        <w:t xml:space="preserve">Народна скупштина није прихватила овај амандман. </w:t>
      </w:r>
    </w:p>
    <w:p w:rsidR="005E39A7" w:rsidRDefault="005E39A7" w:rsidP="00B045F9">
      <w:r>
        <w:tab/>
        <w:t xml:space="preserve">На члан 7. амандман, у истоветном тексту, поднели су народни посланици посланичких група Зелено-леви фронт – Не давимо Београд, Народни покрет Србије – Ново </w:t>
      </w:r>
      <w:r>
        <w:lastRenderedPageBreak/>
        <w:t>лице Србије, Странка слободе и правде, Србија центар СРЦЕ, Покрет слободних грађана, СДА, ПДД и Ми – Снага народа проф. др Бранимир Несторовић.</w:t>
      </w:r>
    </w:p>
    <w:p w:rsidR="005E39A7" w:rsidRDefault="005E39A7" w:rsidP="00B045F9">
      <w:r>
        <w:tab/>
        <w:t>Стављам на гласање овај амандман.</w:t>
      </w:r>
    </w:p>
    <w:p w:rsidR="005E39A7" w:rsidRDefault="005E39A7" w:rsidP="00B045F9">
      <w:r>
        <w:tab/>
        <w:t xml:space="preserve">Закључујем гласање: за – 33 народних посланика. </w:t>
      </w:r>
    </w:p>
    <w:p w:rsidR="005E39A7" w:rsidRDefault="005E39A7" w:rsidP="00B045F9">
      <w:r>
        <w:tab/>
        <w:t xml:space="preserve">Народна скупштина није прихватила овај амандман. </w:t>
      </w:r>
    </w:p>
    <w:p w:rsidR="005E39A7" w:rsidRDefault="005E39A7" w:rsidP="00040BF9">
      <w:r>
        <w:tab/>
        <w:t>На члан 8. амандман, у истоветном тексту, поднели су народни посланици посланичких група Народни покрет Србије – Ново лице Србије, Странка слободе и правде, Покрет слободних грађана, СДА, ПДД и Ми – Снага народа проф. др Бранимир Несторовић.</w:t>
      </w:r>
    </w:p>
    <w:p w:rsidR="005E39A7" w:rsidRDefault="005E39A7" w:rsidP="00040BF9">
      <w:r>
        <w:tab/>
        <w:t>Стављам на гласање овај амандман.</w:t>
      </w:r>
    </w:p>
    <w:p w:rsidR="005E39A7" w:rsidRDefault="005E39A7" w:rsidP="00040BF9">
      <w:r>
        <w:tab/>
        <w:t xml:space="preserve">Закључујем гласање: за – 32 народних посланика. </w:t>
      </w:r>
    </w:p>
    <w:p w:rsidR="005E39A7" w:rsidRDefault="005E39A7" w:rsidP="00040BF9">
      <w:r>
        <w:tab/>
        <w:t>Народна скупштина није прихватила овај амандман.</w:t>
      </w:r>
    </w:p>
    <w:p w:rsidR="005E39A7" w:rsidRDefault="005E39A7" w:rsidP="00040BF9">
      <w:r>
        <w:tab/>
        <w:t>Стављам на гласање Предлог закона у целини.</w:t>
      </w:r>
    </w:p>
    <w:p w:rsidR="005E39A7" w:rsidRDefault="005E39A7" w:rsidP="00040BF9">
      <w:r>
        <w:tab/>
        <w:t>Закључујем гласање: за – 138 народних посланика, против – 36.</w:t>
      </w:r>
    </w:p>
    <w:p w:rsidR="005E39A7" w:rsidRDefault="005E39A7" w:rsidP="00040BF9">
      <w:r>
        <w:tab/>
        <w:t xml:space="preserve">Констатујем да је Народна скупштина усвојила Предлог закона. </w:t>
      </w:r>
    </w:p>
    <w:p w:rsidR="005E39A7" w:rsidRDefault="005E39A7" w:rsidP="00040BF9">
      <w:r>
        <w:tab/>
        <w:t>Прелазимо на 5. тачку дневног реда – ПРЕДЛОГ ЗАКОНА О ИЗМЕНАМА И ДОПУНАМА ЗАКОНА О ЈАВНОМ ТУЖИЛАШТВУ</w:t>
      </w:r>
    </w:p>
    <w:p w:rsidR="005E39A7" w:rsidRDefault="005E39A7" w:rsidP="00040BF9">
      <w:r>
        <w:tab/>
        <w:t>Стављам на гласање Предлог закона у начелу.</w:t>
      </w:r>
    </w:p>
    <w:p w:rsidR="005E39A7" w:rsidRDefault="005E39A7" w:rsidP="00D30C1F">
      <w:r>
        <w:tab/>
        <w:t>Закључујем гласање: за – 138 народних посланика, против – 37.</w:t>
      </w:r>
    </w:p>
    <w:p w:rsidR="005E39A7" w:rsidRDefault="005E39A7" w:rsidP="00D30C1F">
      <w:r>
        <w:tab/>
        <w:t>Констатујем да је Народна скупштина прихватила Предлог закона у начелу.</w:t>
      </w:r>
    </w:p>
    <w:p w:rsidR="005E39A7" w:rsidRDefault="005E39A7" w:rsidP="00D30C1F">
      <w:r>
        <w:tab/>
        <w:t xml:space="preserve">Прелазимо на одлучивање о амандманима. </w:t>
      </w:r>
    </w:p>
    <w:p w:rsidR="005E39A7" w:rsidRDefault="005E39A7" w:rsidP="00532826">
      <w:r>
        <w:tab/>
        <w:t xml:space="preserve">На члан 1.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 и Србија центар - СРЦЕ. </w:t>
      </w:r>
    </w:p>
    <w:p w:rsidR="005E39A7" w:rsidRDefault="005E39A7" w:rsidP="00532826">
      <w:r>
        <w:tab/>
        <w:t>Стављам на гласање овај амандман.</w:t>
      </w:r>
    </w:p>
    <w:p w:rsidR="005E39A7" w:rsidRDefault="005E39A7" w:rsidP="00532826">
      <w:r>
        <w:tab/>
        <w:t xml:space="preserve">Закључујем гласање: за – 27 народних посланика. </w:t>
      </w:r>
    </w:p>
    <w:p w:rsidR="005E39A7" w:rsidRDefault="005E39A7" w:rsidP="00532826">
      <w:r>
        <w:tab/>
        <w:t xml:space="preserve">Народна скупштина није прихватила овај амандман. </w:t>
      </w:r>
    </w:p>
    <w:p w:rsidR="005E39A7" w:rsidRDefault="005E39A7" w:rsidP="003A6B2F">
      <w:r>
        <w:tab/>
        <w:t>На члан 1. амандман су поднели народни посланици Посланичке групе ПОКРЕТ РАДНИКА СЛОГА – СТРУКА.</w:t>
      </w:r>
    </w:p>
    <w:p w:rsidR="005E39A7" w:rsidRDefault="005E39A7" w:rsidP="003A6B2F">
      <w:r>
        <w:tab/>
        <w:t>Стављам на гласање овај амандман.</w:t>
      </w:r>
    </w:p>
    <w:p w:rsidR="005E39A7" w:rsidRDefault="005E39A7" w:rsidP="003A6B2F">
      <w:r>
        <w:tab/>
        <w:t xml:space="preserve">Закључујем гласање: за – један народни посланик. </w:t>
      </w:r>
    </w:p>
    <w:p w:rsidR="005E39A7" w:rsidRDefault="005E39A7" w:rsidP="003A6B2F">
      <w:r>
        <w:tab/>
        <w:t xml:space="preserve">Народна скупштина није прихватила овај амандман. </w:t>
      </w:r>
    </w:p>
    <w:p w:rsidR="005E39A7" w:rsidRDefault="005E39A7" w:rsidP="003A6B2F">
      <w:r>
        <w:tab/>
        <w:t>На члан 2.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 и Србија центар – СРЦЕ.</w:t>
      </w:r>
    </w:p>
    <w:p w:rsidR="005E39A7" w:rsidRDefault="005E39A7" w:rsidP="003A6B2F">
      <w:r>
        <w:tab/>
        <w:t>Стављам на гласање овај амандман.</w:t>
      </w:r>
    </w:p>
    <w:p w:rsidR="005E39A7" w:rsidRDefault="005E39A7" w:rsidP="003A6B2F">
      <w:r>
        <w:tab/>
        <w:t xml:space="preserve">Закључујем гласање: за – 31 народни посланик. </w:t>
      </w:r>
    </w:p>
    <w:p w:rsidR="005E39A7" w:rsidRDefault="005E39A7" w:rsidP="003A6B2F">
      <w:r>
        <w:tab/>
        <w:t xml:space="preserve">Народна скупштина није прихватила овај амандман. </w:t>
      </w:r>
    </w:p>
    <w:p w:rsidR="005E39A7" w:rsidRDefault="005E39A7" w:rsidP="00E41923">
      <w:r>
        <w:tab/>
        <w:t>На члан 3.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 и Србија центар - СРЦЕ.</w:t>
      </w:r>
    </w:p>
    <w:p w:rsidR="005E39A7" w:rsidRDefault="005E39A7" w:rsidP="00E41923">
      <w:r>
        <w:tab/>
        <w:t>Стављам на гласање овај амандман.</w:t>
      </w:r>
    </w:p>
    <w:p w:rsidR="005E39A7" w:rsidRDefault="005E39A7" w:rsidP="00E41923">
      <w:r>
        <w:tab/>
        <w:t xml:space="preserve">Закључујем гласање: за – 32 народних посланика. </w:t>
      </w:r>
    </w:p>
    <w:p w:rsidR="005E39A7" w:rsidRDefault="005E39A7" w:rsidP="00E41923">
      <w:r>
        <w:tab/>
        <w:t xml:space="preserve">Народна скупштина није прихватила овај амандман. </w:t>
      </w:r>
    </w:p>
    <w:p w:rsidR="005E39A7" w:rsidRDefault="005E39A7" w:rsidP="00E41923">
      <w:r>
        <w:rPr>
          <w:lang w:val="en-US"/>
        </w:rPr>
        <w:t>3/3</w:t>
      </w:r>
      <w:r>
        <w:rPr>
          <w:lang w:val="en-US"/>
        </w:rPr>
        <w:tab/>
      </w:r>
      <w:r>
        <w:t>МВ</w:t>
      </w:r>
      <w:r>
        <w:rPr>
          <w:lang w:val="en-US"/>
        </w:rPr>
        <w:t>/MJ</w:t>
      </w:r>
    </w:p>
    <w:p w:rsidR="005E39A7" w:rsidRDefault="005E39A7" w:rsidP="00E41923"/>
    <w:p w:rsidR="005E39A7" w:rsidRDefault="005E39A7" w:rsidP="00251EC3">
      <w:r>
        <w:tab/>
        <w:t xml:space="preserve">На члан 3. амандман су поднели народни посланици Посланичке групе ПОКРЕТ РАДНИКА СЛОГА – СТРУКА. </w:t>
      </w:r>
    </w:p>
    <w:p w:rsidR="005E39A7" w:rsidRDefault="005E39A7" w:rsidP="00251EC3">
      <w:r>
        <w:lastRenderedPageBreak/>
        <w:tab/>
        <w:t>Стављам на гласање овај амандман.</w:t>
      </w:r>
    </w:p>
    <w:p w:rsidR="005E39A7" w:rsidRDefault="005E39A7" w:rsidP="00251EC3">
      <w:r>
        <w:tab/>
        <w:t xml:space="preserve">Закључујем гласање: за – пет народних посланика. </w:t>
      </w:r>
    </w:p>
    <w:p w:rsidR="005E39A7" w:rsidRDefault="005E39A7" w:rsidP="00251EC3">
      <w:r>
        <w:tab/>
        <w:t>Народна скупштина није прихватила овај амандман.</w:t>
      </w:r>
    </w:p>
    <w:p w:rsidR="005E39A7" w:rsidRDefault="005E39A7" w:rsidP="00DA75B8">
      <w:r>
        <w:tab/>
        <w:t>На члан 4.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 и Србија центар - СРЦЕ.</w:t>
      </w:r>
    </w:p>
    <w:p w:rsidR="005E39A7" w:rsidRDefault="005E39A7" w:rsidP="00DA75B8">
      <w:r>
        <w:tab/>
        <w:t>Стављам на гласање овај амандман.</w:t>
      </w:r>
    </w:p>
    <w:p w:rsidR="005E39A7" w:rsidRDefault="005E39A7" w:rsidP="00DA75B8">
      <w:r>
        <w:tab/>
        <w:t xml:space="preserve">Закључујем гласање: за – 31 народни посланик. </w:t>
      </w:r>
    </w:p>
    <w:p w:rsidR="005E39A7" w:rsidRDefault="005E39A7" w:rsidP="00DA75B8">
      <w:r>
        <w:tab/>
        <w:t>Народна скупштина није прихватила овај амандман.</w:t>
      </w:r>
    </w:p>
    <w:p w:rsidR="005E39A7" w:rsidRDefault="005E39A7" w:rsidP="00AE33FE">
      <w:r>
        <w:tab/>
        <w:t>На члан 5. амандман, у истоветном тексту, поднели су народни посланици посланичких група Зелено-леви фронт – Не давимо Београд, Народни покрет Србије – Ново лице Србије, Странка слободе и правде и Србија центар - СРЦЕ.</w:t>
      </w:r>
    </w:p>
    <w:p w:rsidR="005E39A7" w:rsidRDefault="005E39A7" w:rsidP="00AE33FE">
      <w:r>
        <w:tab/>
        <w:t>Стављам на гласање овај амандман.</w:t>
      </w:r>
    </w:p>
    <w:p w:rsidR="005E39A7" w:rsidRDefault="005E39A7" w:rsidP="00AE33FE">
      <w:r>
        <w:tab/>
        <w:t xml:space="preserve">Закључујем гласање: за – 31 народни посланик. </w:t>
      </w:r>
    </w:p>
    <w:p w:rsidR="005E39A7" w:rsidRDefault="005E39A7" w:rsidP="007E4367">
      <w:r>
        <w:tab/>
        <w:t xml:space="preserve">Народна скупштина није прихватила овај амандман. </w:t>
      </w:r>
    </w:p>
    <w:p w:rsidR="005E39A7" w:rsidRDefault="005E39A7" w:rsidP="007E4367"/>
    <w:p w:rsidR="005E39A7" w:rsidRPr="00CE2517" w:rsidRDefault="005E39A7">
      <w:r>
        <w:tab/>
      </w:r>
    </w:p>
    <w:p w:rsidR="005E39A7" w:rsidRDefault="005E39A7">
      <w:r>
        <w:rPr>
          <w:lang w:val="en-US"/>
        </w:rPr>
        <w:t>4/1</w:t>
      </w:r>
      <w:r>
        <w:rPr>
          <w:lang w:val="en-US"/>
        </w:rPr>
        <w:tab/>
      </w:r>
      <w:r>
        <w:t>МТ</w:t>
      </w:r>
      <w:r>
        <w:rPr>
          <w:lang w:val="en-US"/>
        </w:rPr>
        <w:t>/</w:t>
      </w:r>
      <w:r>
        <w:t>МП</w:t>
      </w:r>
      <w:r>
        <w:tab/>
      </w:r>
      <w:r>
        <w:tab/>
        <w:t>10.35 – 10.45</w:t>
      </w:r>
    </w:p>
    <w:p w:rsidR="005E39A7" w:rsidRDefault="005E39A7"/>
    <w:p w:rsidR="005E39A7" w:rsidRDefault="005E39A7">
      <w:r>
        <w:tab/>
        <w:t>На члан 5. амандман су поднели народни посланици посланичке групе Покрет радника Слога – Струка.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 xml:space="preserve">Закључујем гласање: за – шесторо народних посланика. </w:t>
      </w:r>
    </w:p>
    <w:p w:rsidR="005E39A7" w:rsidRDefault="005E39A7">
      <w:r>
        <w:tab/>
        <w:t xml:space="preserve">Народна скупштина није прихватила амандман. </w:t>
      </w:r>
    </w:p>
    <w:p w:rsidR="005E39A7" w:rsidRDefault="005E39A7">
      <w:r>
        <w:tab/>
        <w:t>На члан 6.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правде, Србија центар – СРЦЕ и МИ – снага народа.</w:t>
      </w:r>
    </w:p>
    <w:p w:rsidR="005E39A7" w:rsidRDefault="005E39A7">
      <w:r>
        <w:tab/>
        <w:t>Стављам на гласање овај амандман.</w:t>
      </w:r>
    </w:p>
    <w:p w:rsidR="005E39A7" w:rsidRDefault="005E39A7">
      <w:r>
        <w:tab/>
        <w:t>Закључујем гласање: за – 34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2743B2">
      <w:r>
        <w:tab/>
        <w:t>На члан 7.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правде, Србија центар –  СРЦЕ и МИ – снага народа.</w:t>
      </w:r>
    </w:p>
    <w:p w:rsidR="005E39A7" w:rsidRDefault="005E39A7" w:rsidP="002743B2">
      <w:r>
        <w:tab/>
        <w:t>Стављам на гласање овај амандман.</w:t>
      </w:r>
    </w:p>
    <w:p w:rsidR="005E39A7" w:rsidRDefault="005E39A7" w:rsidP="002743B2">
      <w:r>
        <w:tab/>
        <w:t>Закључујем гласање: за – 33 народних посланика.</w:t>
      </w:r>
    </w:p>
    <w:p w:rsidR="005E39A7" w:rsidRDefault="005E39A7" w:rsidP="002743B2">
      <w:r>
        <w:tab/>
        <w:t xml:space="preserve">Народна скупштина није прихватила амандман. </w:t>
      </w:r>
    </w:p>
    <w:p w:rsidR="005E39A7" w:rsidRDefault="005E39A7" w:rsidP="002743B2">
      <w:r>
        <w:tab/>
        <w:t>На члан 8.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 и, Србија центар – СРЦЕ.</w:t>
      </w:r>
    </w:p>
    <w:p w:rsidR="005E39A7" w:rsidRDefault="005E39A7" w:rsidP="002743B2">
      <w:r>
        <w:tab/>
        <w:t>Стављам на гласање овај амандман.</w:t>
      </w:r>
    </w:p>
    <w:p w:rsidR="005E39A7" w:rsidRDefault="005E39A7" w:rsidP="002743B2">
      <w:r>
        <w:tab/>
        <w:t>Закључујем гласање: за – 30 народних посланика.</w:t>
      </w:r>
    </w:p>
    <w:p w:rsidR="005E39A7" w:rsidRDefault="005E39A7" w:rsidP="002743B2">
      <w:r>
        <w:tab/>
        <w:t>Народна скупштина није прихватила овај амандман.</w:t>
      </w:r>
    </w:p>
    <w:p w:rsidR="005E39A7" w:rsidRDefault="005E39A7" w:rsidP="002743B2">
      <w:r>
        <w:tab/>
        <w:t>На члан 9.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 и Србија центар – СРЦЕ.</w:t>
      </w:r>
    </w:p>
    <w:p w:rsidR="005E39A7" w:rsidRDefault="005E39A7" w:rsidP="002743B2">
      <w:r>
        <w:tab/>
        <w:t>Стављам на гласање овај амандман.</w:t>
      </w:r>
    </w:p>
    <w:p w:rsidR="005E39A7" w:rsidRDefault="005E39A7" w:rsidP="002743B2">
      <w:r>
        <w:tab/>
        <w:t>Закључујем гласање: за – 30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F26B65">
      <w:r>
        <w:lastRenderedPageBreak/>
        <w:tab/>
        <w:t>На члан 10.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 и Србија центар – СРЦЕ.</w:t>
      </w:r>
    </w:p>
    <w:p w:rsidR="005E39A7" w:rsidRDefault="005E39A7" w:rsidP="00F26B65">
      <w:r>
        <w:tab/>
        <w:t>Стављам на гласање овај амандман.</w:t>
      </w:r>
    </w:p>
    <w:p w:rsidR="005E39A7" w:rsidRDefault="005E39A7" w:rsidP="00F26B65">
      <w:r>
        <w:tab/>
        <w:t>Закључујем гласање: за – 28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F26B65">
      <w:r>
        <w:tab/>
        <w:t>На члан 11.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 и Србија центар – СРЦЕ.</w:t>
      </w:r>
    </w:p>
    <w:p w:rsidR="005E39A7" w:rsidRDefault="005E39A7" w:rsidP="00F26B65">
      <w:r>
        <w:tab/>
        <w:t>Стављам на гласање овај амандман.</w:t>
      </w:r>
    </w:p>
    <w:p w:rsidR="005E39A7" w:rsidRDefault="005E39A7" w:rsidP="00F26B65">
      <w:r>
        <w:tab/>
        <w:t>Закључујем гласање: за – 29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F26B65">
      <w:r>
        <w:tab/>
        <w:t>На члан 12.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 и Србија центар – СРЦЕ.</w:t>
      </w:r>
    </w:p>
    <w:p w:rsidR="005E39A7" w:rsidRDefault="005E39A7" w:rsidP="00F26B65">
      <w:r>
        <w:tab/>
        <w:t>Стављам на гласање овај амандман.</w:t>
      </w:r>
    </w:p>
    <w:p w:rsidR="005E39A7" w:rsidRDefault="005E39A7" w:rsidP="00F26B65">
      <w:r>
        <w:tab/>
        <w:t>Закључујем гласање: за – 27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F26B65">
      <w:r>
        <w:tab/>
      </w:r>
    </w:p>
    <w:p w:rsidR="005E39A7" w:rsidRDefault="005E39A7" w:rsidP="00F26B65"/>
    <w:p w:rsidR="005E39A7" w:rsidRDefault="005E39A7" w:rsidP="00F26B65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>
        <w:t>МТ</w:t>
      </w:r>
      <w:r>
        <w:rPr>
          <w:lang w:val="en-US"/>
        </w:rPr>
        <w:t>/</w:t>
      </w:r>
      <w:r>
        <w:t>МП</w:t>
      </w:r>
    </w:p>
    <w:p w:rsidR="005E39A7" w:rsidRDefault="005E39A7" w:rsidP="00F26B65"/>
    <w:p w:rsidR="005E39A7" w:rsidRDefault="005E39A7" w:rsidP="00F26B65">
      <w:r>
        <w:tab/>
        <w:t>На члан 13. амандман у истоветном тексту поднели су народни посланици посланичке групе Зелено леви фронт – Не давимо Београд, Народни покрет Србије – Ново лице Србије и Странка слободе и правде.</w:t>
      </w:r>
    </w:p>
    <w:p w:rsidR="005E39A7" w:rsidRDefault="005E39A7" w:rsidP="00F26B65">
      <w:r>
        <w:tab/>
        <w:t>Стављам на гласање овај амандман.</w:t>
      </w:r>
    </w:p>
    <w:p w:rsidR="005E39A7" w:rsidRDefault="005E39A7" w:rsidP="00F26B65">
      <w:r>
        <w:tab/>
        <w:t>Закључујем гласање: за – 29 народних посланика.</w:t>
      </w:r>
    </w:p>
    <w:p w:rsidR="005E39A7" w:rsidRDefault="005E39A7" w:rsidP="00F26B65">
      <w:r>
        <w:tab/>
        <w:t xml:space="preserve">Народна скупштина није прихватила амандман. </w:t>
      </w:r>
    </w:p>
    <w:p w:rsidR="005E39A7" w:rsidRDefault="005E39A7" w:rsidP="00F26B65">
      <w:r>
        <w:tab/>
        <w:t>Стављам на гласање Предлог закона, у целини.</w:t>
      </w:r>
    </w:p>
    <w:p w:rsidR="005E39A7" w:rsidRDefault="005E39A7" w:rsidP="00F26B65">
      <w:r>
        <w:tab/>
        <w:t>Закључујем гласање: за – 138, против – 38 народних посланика.</w:t>
      </w:r>
    </w:p>
    <w:p w:rsidR="005E39A7" w:rsidRDefault="005E39A7" w:rsidP="00F26B65">
      <w:r>
        <w:tab/>
        <w:t>Народна скупштина је усвојила Предлог закона.</w:t>
      </w:r>
      <w:r>
        <w:tab/>
      </w:r>
    </w:p>
    <w:p w:rsidR="005E39A7" w:rsidRDefault="005E39A7" w:rsidP="00F26B65">
      <w:r>
        <w:tab/>
        <w:t>Тачка 6. дневног реда – ПРЕДЛОГ ЗАКОНА О ИЗМЕНИ ЗАКОНА О СУДИЈАМА</w:t>
      </w:r>
    </w:p>
    <w:p w:rsidR="005E39A7" w:rsidRDefault="005E39A7" w:rsidP="00A8120A">
      <w:r>
        <w:tab/>
        <w:t>Стављам на гласање Предлог закона, у начелу.</w:t>
      </w:r>
    </w:p>
    <w:p w:rsidR="005E39A7" w:rsidRDefault="005E39A7" w:rsidP="00A8120A">
      <w:r>
        <w:tab/>
        <w:t>Закључујем гласање: за – 137, против – 37 народних посланика.</w:t>
      </w:r>
    </w:p>
    <w:p w:rsidR="005E39A7" w:rsidRDefault="005E39A7" w:rsidP="00A8120A">
      <w:r>
        <w:tab/>
        <w:t>Народна скупштина је прихватила Предлог закона.</w:t>
      </w:r>
    </w:p>
    <w:p w:rsidR="005E39A7" w:rsidRDefault="005E39A7" w:rsidP="00A8120A">
      <w:r>
        <w:tab/>
        <w:t>Прелазимо на одлучивање о амандманима.</w:t>
      </w:r>
    </w:p>
    <w:p w:rsidR="005E39A7" w:rsidRDefault="005E39A7" w:rsidP="00A8120A">
      <w:r>
        <w:tab/>
        <w:t>На члан 1. амандмане у истоветном тексту поднели су народни посланици посланичке групе Зелено леви фронт – Не давимо Београд, Народни покрет Србије – Ново лице Србије, Странка слободе и правде, Србија центар – СРЦЕ, Покрет слободних грађана СДА, ПДД.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30 народних посланика.</w:t>
      </w:r>
    </w:p>
    <w:p w:rsidR="005E39A7" w:rsidRDefault="005E39A7" w:rsidP="00A8120A">
      <w:r>
        <w:tab/>
        <w:t xml:space="preserve">Народна скупштина није прихватила амандман. </w:t>
      </w:r>
    </w:p>
    <w:p w:rsidR="005E39A7" w:rsidRDefault="005E39A7" w:rsidP="00A8120A">
      <w:r>
        <w:tab/>
        <w:t>На члан 1. амандман је поднело пет народних посланика посланичке групе Покрет радника Слога – Струка.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пет народних посланика.</w:t>
      </w:r>
    </w:p>
    <w:p w:rsidR="005E39A7" w:rsidRDefault="005E39A7" w:rsidP="00A8120A">
      <w:r>
        <w:tab/>
        <w:t xml:space="preserve">Народна скупштина није прихватила амандман. </w:t>
      </w:r>
    </w:p>
    <w:p w:rsidR="005E39A7" w:rsidRDefault="005E39A7" w:rsidP="00A8120A">
      <w:r>
        <w:lastRenderedPageBreak/>
        <w:tab/>
        <w:t>На члан 2. амандмане у истоветном тексту поднели су народни посланици посланичке групе Народни покрет Србије – Ново лице Србије и Странка слободе и правде.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30 народних посланика.</w:t>
      </w:r>
    </w:p>
    <w:p w:rsidR="005E39A7" w:rsidRDefault="005E39A7" w:rsidP="00A8120A">
      <w:r>
        <w:tab/>
        <w:t xml:space="preserve">Народна скупштина није прихватила амандман. </w:t>
      </w:r>
    </w:p>
    <w:p w:rsidR="005E39A7" w:rsidRDefault="005E39A7" w:rsidP="00A8120A">
      <w:r>
        <w:tab/>
        <w:t>Стављам на гласање Предлог закона, у целини.</w:t>
      </w:r>
    </w:p>
    <w:p w:rsidR="005E39A7" w:rsidRDefault="005E39A7" w:rsidP="00A8120A">
      <w:r>
        <w:tab/>
        <w:t>Закључујем гласање: за – 138, против – 37 народних посланика.</w:t>
      </w:r>
    </w:p>
    <w:p w:rsidR="005E39A7" w:rsidRDefault="005E39A7" w:rsidP="00A8120A">
      <w:r>
        <w:tab/>
        <w:t>Народна скупштина је усвојила Предлог закона.</w:t>
      </w:r>
      <w:r>
        <w:tab/>
      </w:r>
    </w:p>
    <w:p w:rsidR="005E39A7" w:rsidRDefault="005E39A7" w:rsidP="00A8120A">
      <w:r>
        <w:tab/>
        <w:t>Тачка 7. дневног реда – ПРЕДЛОГ ЗАКОНА О ИЗМЕНИ ЗАКОНА О ДРЖАВНИМ СЛУЖБЕНИЦИМА</w:t>
      </w:r>
    </w:p>
    <w:p w:rsidR="005E39A7" w:rsidRDefault="005E39A7" w:rsidP="00A8120A">
      <w:r>
        <w:tab/>
        <w:t>Стављам на гласање Предлог закона, у начелу.</w:t>
      </w:r>
    </w:p>
    <w:p w:rsidR="005E39A7" w:rsidRDefault="005E39A7" w:rsidP="00A8120A">
      <w:r>
        <w:tab/>
        <w:t>Закључујем гласање: за – 138, против – 33 народних посланика.</w:t>
      </w:r>
    </w:p>
    <w:p w:rsidR="005E39A7" w:rsidRDefault="005E39A7" w:rsidP="00A8120A">
      <w:r>
        <w:tab/>
        <w:t>Народна скупштина је прихватила Предлог закона.</w:t>
      </w:r>
    </w:p>
    <w:p w:rsidR="005E39A7" w:rsidRDefault="005E39A7" w:rsidP="00A8120A">
      <w:r>
        <w:tab/>
        <w:t>Прелазимо на одлучивање о амандманима.</w:t>
      </w:r>
    </w:p>
    <w:p w:rsidR="005E39A7" w:rsidRDefault="005E39A7" w:rsidP="00A8120A">
      <w:r>
        <w:tab/>
        <w:t>На члан 1. амандман у истоветном тексту поднели су народни посланици посланичке групе Зелено леви фронт – Не давимо Београд, заједно народни посланици Милош Парандиловић и Драган Нинковић и народни посланици посланичких група Покрет слободних грађана, СДА Санџака, ПДД.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30 народних посланика.</w:t>
      </w:r>
    </w:p>
    <w:p w:rsidR="005E39A7" w:rsidRDefault="005E39A7" w:rsidP="00A8120A">
      <w:r>
        <w:tab/>
        <w:t xml:space="preserve">Народна скупштина није прихватила амандман. </w:t>
      </w:r>
    </w:p>
    <w:p w:rsidR="005E39A7" w:rsidRDefault="005E39A7" w:rsidP="00A8120A">
      <w:r>
        <w:tab/>
      </w:r>
    </w:p>
    <w:p w:rsidR="005E39A7" w:rsidRDefault="005E39A7" w:rsidP="00A8120A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>
        <w:t>МТ</w:t>
      </w:r>
      <w:r>
        <w:rPr>
          <w:lang w:val="en-US"/>
        </w:rPr>
        <w:t>/</w:t>
      </w:r>
      <w:r>
        <w:t>МП</w:t>
      </w:r>
    </w:p>
    <w:p w:rsidR="005E39A7" w:rsidRDefault="005E39A7" w:rsidP="00A8120A"/>
    <w:p w:rsidR="005E39A7" w:rsidRDefault="005E39A7" w:rsidP="00A8120A">
      <w:r>
        <w:tab/>
        <w:t>На члан 1. амандман је поднело шест народних посланика посланичке групе МИ – Снага народа проф. др Бранимир Несторовић.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седам народних посланика.</w:t>
      </w:r>
    </w:p>
    <w:p w:rsidR="005E39A7" w:rsidRDefault="005E39A7" w:rsidP="00A8120A">
      <w:r>
        <w:tab/>
        <w:t>Народна скупштина није прихватила амандман.</w:t>
      </w:r>
    </w:p>
    <w:p w:rsidR="005E39A7" w:rsidRDefault="005E39A7" w:rsidP="00A8120A">
      <w:r>
        <w:tab/>
        <w:t>На члан 2. амандман је поднело шест народних посланика посланичке групе МИ – Снага народа проф. др Бранимир Несторовић.</w:t>
      </w:r>
    </w:p>
    <w:p w:rsidR="005E39A7" w:rsidRDefault="005E39A7" w:rsidP="00A8120A">
      <w:r>
        <w:tab/>
        <w:t>Стављам на гласање овај амандман.</w:t>
      </w:r>
    </w:p>
    <w:p w:rsidR="005E39A7" w:rsidRDefault="005E39A7" w:rsidP="00A8120A">
      <w:r>
        <w:tab/>
        <w:t>Закључујем гласање: за – седам народних посланика.</w:t>
      </w:r>
    </w:p>
    <w:p w:rsidR="005E39A7" w:rsidRPr="00611ABC" w:rsidRDefault="005E39A7" w:rsidP="002743B2">
      <w:r>
        <w:tab/>
        <w:t>Народна скупштина није прихватила амандман.</w:t>
      </w:r>
      <w:bookmarkStart w:id="0" w:name="_GoBack"/>
      <w:bookmarkEnd w:id="0"/>
      <w:r>
        <w:tab/>
      </w:r>
    </w:p>
    <w:p w:rsidR="005E39A7" w:rsidRPr="00611ABC" w:rsidRDefault="005E39A7"/>
    <w:p w:rsidR="005E39A7" w:rsidRDefault="005E39A7" w:rsidP="00E14BEF">
      <w:r>
        <w:t>5/1</w:t>
      </w:r>
      <w:r>
        <w:tab/>
        <w:t>МЗ/ЦГ</w:t>
      </w:r>
      <w:r>
        <w:tab/>
      </w:r>
      <w:r>
        <w:tab/>
      </w:r>
      <w:r>
        <w:tab/>
        <w:t>10.45-10.55</w:t>
      </w:r>
    </w:p>
    <w:p w:rsidR="005E39A7" w:rsidRDefault="005E39A7" w:rsidP="00E14BEF"/>
    <w:p w:rsidR="005E39A7" w:rsidRDefault="005E39A7" w:rsidP="00E14BEF">
      <w:r>
        <w:tab/>
        <w:t>Прелазимо на одлучивање Народне скупштине о постојању нарочито оправданих разлога за ступање закона на снагу у року краћем од осам дана од дана његовог објављивања.</w:t>
      </w:r>
    </w:p>
    <w:p w:rsidR="005E39A7" w:rsidRDefault="005E39A7" w:rsidP="00E14BEF">
      <w:r>
        <w:tab/>
        <w:t>Стављам на гласање овај предлог.</w:t>
      </w:r>
    </w:p>
    <w:p w:rsidR="005E39A7" w:rsidRDefault="005E39A7" w:rsidP="00E14BEF">
      <w:r>
        <w:tab/>
        <w:t>Закључујем гласање: за – 138, против – 34 народна посланика.</w:t>
      </w:r>
    </w:p>
    <w:p w:rsidR="005E39A7" w:rsidRDefault="005E39A7" w:rsidP="00E14BEF">
      <w:r>
        <w:tab/>
        <w:t>Констатујем да је Народна скупштина посебно одлучила</w:t>
      </w:r>
      <w:r w:rsidRPr="00E14BEF">
        <w:t xml:space="preserve"> </w:t>
      </w:r>
      <w:r>
        <w:t>да постоје нарочито оправдани разлози за ступање закона на снагу у року краћем од осам дана од дана његовог објављивања.</w:t>
      </w:r>
    </w:p>
    <w:p w:rsidR="005E39A7" w:rsidRDefault="005E39A7" w:rsidP="00E14BEF">
      <w:r>
        <w:tab/>
        <w:t>Стављам на гласање Предлог закона, у целини.</w:t>
      </w:r>
    </w:p>
    <w:p w:rsidR="005E39A7" w:rsidRDefault="005E39A7" w:rsidP="00E14BEF">
      <w:r>
        <w:tab/>
        <w:t>Закључујем гласање: за – 138, против – 38 народних посланика.</w:t>
      </w:r>
    </w:p>
    <w:p w:rsidR="005E39A7" w:rsidRDefault="005E39A7" w:rsidP="00E14BEF">
      <w:r>
        <w:tab/>
        <w:t>Народна скупштина је усвојила Предлог закона.</w:t>
      </w:r>
    </w:p>
    <w:p w:rsidR="005E39A7" w:rsidRDefault="005E39A7" w:rsidP="00E14BEF">
      <w:r>
        <w:lastRenderedPageBreak/>
        <w:tab/>
        <w:t>Прелазимо на тачке 8. и 9. дневног реда.</w:t>
      </w:r>
    </w:p>
    <w:p w:rsidR="005E39A7" w:rsidRDefault="005E39A7" w:rsidP="00E14BEF">
      <w:r>
        <w:tab/>
        <w:t>Тачка 8. дневног реда – ПРЕДЛОГ ЗАКОНА О ПОТВРЂИВАЊУ СПОРАЗУМА ИЗМЕЂУ ВЛАДЕ РЕПУБЛИКЕ СРБИЈЕ И ВЛАДЕ РЕПУБЛИКЕ УЗБЕКИСТАН О ЕКОНОМСКОЈ САРАДЊИ</w:t>
      </w:r>
    </w:p>
    <w:p w:rsidR="005E39A7" w:rsidRDefault="005E39A7" w:rsidP="00E14BEF">
      <w:r>
        <w:tab/>
        <w:t>Стављам на гласање Предлог закона, у целини.</w:t>
      </w:r>
    </w:p>
    <w:p w:rsidR="005E39A7" w:rsidRDefault="005E39A7" w:rsidP="00E14BEF">
      <w:r>
        <w:tab/>
        <w:t>Закључујем гласање: за – 146, против – нико.</w:t>
      </w:r>
    </w:p>
    <w:p w:rsidR="005E39A7" w:rsidRDefault="005E39A7" w:rsidP="00E14BEF">
      <w:r>
        <w:tab/>
        <w:t>Народна скупштина је усвојила Предлог закона.</w:t>
      </w:r>
    </w:p>
    <w:p w:rsidR="005E39A7" w:rsidRDefault="005E39A7" w:rsidP="00E14BEF">
      <w:r>
        <w:tab/>
        <w:t>Тачка 9. дневног реда – ПРЕДЛОГ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</w:p>
    <w:p w:rsidR="005E39A7" w:rsidRDefault="005E39A7" w:rsidP="00E14BEF">
      <w:r>
        <w:tab/>
        <w:t>Стављам на гласање Предлог закона, у целини.</w:t>
      </w:r>
    </w:p>
    <w:p w:rsidR="005E39A7" w:rsidRDefault="005E39A7" w:rsidP="00E14BEF">
      <w:r>
        <w:tab/>
        <w:t>Закључујем гласање: за – 147, против – нико.</w:t>
      </w:r>
    </w:p>
    <w:p w:rsidR="005E39A7" w:rsidRDefault="005E39A7" w:rsidP="00E14BEF">
      <w:r>
        <w:tab/>
        <w:t>Народна скупштина је усвојила Предлог закона.</w:t>
      </w:r>
    </w:p>
    <w:p w:rsidR="005E39A7" w:rsidRDefault="005E39A7" w:rsidP="00E14BEF">
      <w:r>
        <w:tab/>
        <w:t>Прелазимо на тачке од 10. до 13. дневног реда.</w:t>
      </w:r>
    </w:p>
    <w:p w:rsidR="005E39A7" w:rsidRDefault="005E39A7" w:rsidP="00E14BEF">
      <w:r>
        <w:tab/>
        <w:t>Тачка 10. дневног реда – ПРЕДЛОГ ОДЛУКЕ О УТВРЂИВАЊУ КРУНИДБЕНИХ ИНСИГНИЈА КРАЉА ПЕТРА ПРВОГ КАРАЂОРЂЕВИЋА ЗА КУЛТУРНО ДОБРО ОД ИЗУЗЕТНОГ ЗНАЧАЈА</w:t>
      </w:r>
    </w:p>
    <w:p w:rsidR="005E39A7" w:rsidRDefault="005E39A7" w:rsidP="00E14BEF">
      <w:r>
        <w:tab/>
        <w:t>Стављам на гласање Предлог одлуке, у целини.</w:t>
      </w:r>
    </w:p>
    <w:p w:rsidR="005E39A7" w:rsidRDefault="005E39A7" w:rsidP="00E14BEF">
      <w:r>
        <w:tab/>
        <w:t>Закључујем гласање.</w:t>
      </w:r>
    </w:p>
    <w:p w:rsidR="005E39A7" w:rsidRDefault="005E39A7" w:rsidP="00E14BEF">
      <w:r>
        <w:tab/>
        <w:t>Констатујем да је гласало свих 175 народних посланика, односно један народни посланик није гласао.</w:t>
      </w:r>
    </w:p>
    <w:p w:rsidR="005E39A7" w:rsidRDefault="005E39A7" w:rsidP="00E14BEF">
      <w:r>
        <w:tab/>
        <w:t>Хвала вам много и свака част свима.</w:t>
      </w:r>
    </w:p>
    <w:p w:rsidR="005E39A7" w:rsidRDefault="005E39A7" w:rsidP="00E14BEF">
      <w:r>
        <w:tab/>
        <w:t>Констатујем да је Народна скупштина усвојила Предлог ове одлуке.</w:t>
      </w:r>
    </w:p>
    <w:p w:rsidR="005E39A7" w:rsidRDefault="005E39A7" w:rsidP="00E14BEF">
      <w:r>
        <w:tab/>
        <w:t>Тачка 11. дневног реда – ПРЕДЛОГ ОДЛУКЕ О УТВРЂИВАЊУ ПОХВАЛЕ МОНАХИЊЕ ЈЕФИМИЈЕ – ПОКРОВА ЗА МОШТИ КНЕЗА ЛАЗАРА ЗА КУЛТУРНО ДОБРО ОД ИЗУЗЕТНОГ ЗНАЧАЈА</w:t>
      </w:r>
    </w:p>
    <w:p w:rsidR="005E39A7" w:rsidRDefault="005E39A7" w:rsidP="00E14BEF">
      <w:r>
        <w:tab/>
        <w:t>Стављам на гласање Предлог одлуке, у целини.</w:t>
      </w:r>
    </w:p>
    <w:p w:rsidR="005E39A7" w:rsidRDefault="005E39A7" w:rsidP="00E14BEF">
      <w:r>
        <w:tab/>
        <w:t>Закључујем гласање.</w:t>
      </w:r>
    </w:p>
    <w:p w:rsidR="005E39A7" w:rsidRDefault="005E39A7" w:rsidP="00E14BEF">
      <w:r>
        <w:tab/>
        <w:t>Констатујем да су свих 176 народних посланика присутних у сали гласали за. Још једном хвала много. Велика ствар.</w:t>
      </w:r>
    </w:p>
    <w:p w:rsidR="005E39A7" w:rsidRDefault="005E39A7" w:rsidP="00E14BEF">
      <w:r>
        <w:tab/>
        <w:t>Констатујем да је Народна скупштина усвојила Предлог одлуке.</w:t>
      </w:r>
    </w:p>
    <w:p w:rsidR="005E39A7" w:rsidRDefault="005E39A7" w:rsidP="00E14BEF">
      <w:r>
        <w:tab/>
        <w:t>Тачка 12. дневног реда – ПРЕДЛОГ ОДЛУКЕ О УТВРЂИВАЊУ ВОТИВНИХ КОЛИЦА ЗА КУЛТУРНО ДОБРО ОД ИЗУЗЕТНОГ ЗНАЧАЈА</w:t>
      </w:r>
    </w:p>
    <w:p w:rsidR="005E39A7" w:rsidRDefault="005E39A7" w:rsidP="00E14BEF">
      <w:r>
        <w:tab/>
        <w:t>Стављам на гласање Предлог одлуке, у целини.</w:t>
      </w:r>
    </w:p>
    <w:p w:rsidR="005E39A7" w:rsidRDefault="005E39A7" w:rsidP="00E14BEF">
      <w:r>
        <w:tab/>
        <w:t>Закључујем гласање.</w:t>
      </w:r>
    </w:p>
    <w:p w:rsidR="005E39A7" w:rsidRDefault="005E39A7" w:rsidP="00E14BEF">
      <w:r>
        <w:tab/>
        <w:t>Поново свих 176 народних посланика присутних у сали је гласало за.</w:t>
      </w:r>
    </w:p>
    <w:p w:rsidR="005E39A7" w:rsidRDefault="005E39A7" w:rsidP="00E14BEF">
      <w:r>
        <w:tab/>
        <w:t>Народна скупштина је усвојила Предлог одлуке.</w:t>
      </w:r>
    </w:p>
    <w:p w:rsidR="005E39A7" w:rsidRDefault="005E39A7" w:rsidP="00E14BEF">
      <w:r w:rsidRPr="00597803">
        <w:t>5/</w:t>
      </w:r>
      <w:r>
        <w:t>2</w:t>
      </w:r>
      <w:r w:rsidRPr="00597803">
        <w:tab/>
        <w:t>МЗ/ЦГ</w:t>
      </w:r>
    </w:p>
    <w:p w:rsidR="005E39A7" w:rsidRPr="00597803" w:rsidRDefault="005E39A7" w:rsidP="00E14BEF">
      <w:pPr>
        <w:rPr>
          <w:sz w:val="12"/>
          <w:szCs w:val="12"/>
        </w:rPr>
      </w:pPr>
    </w:p>
    <w:p w:rsidR="005E39A7" w:rsidRDefault="005E39A7" w:rsidP="00E14BEF">
      <w:r>
        <w:tab/>
        <w:t>Тачка 13. дневног реда – ПРЕДЛОГ ОДЛУКЕ О УТВРЂИВАЊУ СКУЛПТУРЕ „ДАНУБИУС“ ЗА КУЛТУРНО ДОБРО ОД ИЗУЗЕТНОГ ЗНАЧАЈА</w:t>
      </w:r>
      <w:r>
        <w:tab/>
      </w:r>
    </w:p>
    <w:p w:rsidR="005E39A7" w:rsidRDefault="005E39A7" w:rsidP="00E14BEF">
      <w:r>
        <w:tab/>
        <w:t>Стављам на гласање Предлог одлуке, у целини.</w:t>
      </w:r>
    </w:p>
    <w:p w:rsidR="005E39A7" w:rsidRDefault="005E39A7" w:rsidP="00E14BEF">
      <w:r>
        <w:tab/>
        <w:t>Закључујем гласање.</w:t>
      </w:r>
    </w:p>
    <w:p w:rsidR="005E39A7" w:rsidRDefault="005E39A7" w:rsidP="00E14BEF">
      <w:r>
        <w:tab/>
        <w:t>Свих 176 народних посланика присутних у сали су гласали за.</w:t>
      </w:r>
    </w:p>
    <w:p w:rsidR="005E39A7" w:rsidRDefault="005E39A7" w:rsidP="00E14BEF">
      <w:r>
        <w:tab/>
        <w:t>Народна скупштина је усвојила Предлог одлуке.</w:t>
      </w:r>
    </w:p>
    <w:p w:rsidR="005E39A7" w:rsidRDefault="005E39A7" w:rsidP="00E14BEF">
      <w:r>
        <w:tab/>
        <w:t>Прелазимо на 14. тачку дневног реда – ЛИСТА КАНДИДАТА ЗА ИЗБОР ЈЕДНОГ ЧЛАНА САВЕТА КОМИСИЈЕ ЗА КОНТРОЛУ ДРЖАВНЕ ПОМОЋИ</w:t>
      </w:r>
    </w:p>
    <w:p w:rsidR="005E39A7" w:rsidRDefault="005E39A7" w:rsidP="00E14BEF">
      <w:r>
        <w:lastRenderedPageBreak/>
        <w:tab/>
        <w:t>Стављам на гласање предлог да се за једног члана Савета Комисије изабере Трифуновић Јасмина.</w:t>
      </w:r>
    </w:p>
    <w:p w:rsidR="005E39A7" w:rsidRDefault="005E39A7" w:rsidP="00E14BEF">
      <w:r>
        <w:tab/>
        <w:t>Закључујем гласање: за – 143 народних посланика.</w:t>
      </w:r>
    </w:p>
    <w:p w:rsidR="005E39A7" w:rsidRDefault="005E39A7" w:rsidP="00E14BEF">
      <w:r>
        <w:tab/>
        <w:t>Народна скупштина је већином гласова изабрала Трифуновић Јасмину за члана Савета Комисије за контролу државне помоћи.</w:t>
      </w:r>
    </w:p>
    <w:p w:rsidR="005E39A7" w:rsidRDefault="005E39A7" w:rsidP="00E14BEF">
      <w:r>
        <w:tab/>
        <w:t>Дозволите ми да искористим ову прилику да и у име народних посланика и у своје име честитам члану Савета Комисије на избору и пожелим пуно успеха у раду.</w:t>
      </w:r>
    </w:p>
    <w:p w:rsidR="005E39A7" w:rsidRDefault="005E39A7" w:rsidP="00E14BEF">
      <w:r>
        <w:tab/>
        <w:t>Прелазимо на одлучивање о 15. тачки дневног реда – ИЗВЕШТАЈ О РАДУ КОМИСИЈЕ ЗА ЗАШТИТУ КОНКУРЕНЦИЈЕ ЗА 2022. ГОДИНУ, КОЈИ ЈЕ ПОДНЕЛА КОМИСИЈА ЗА ЗАШТИТУ КОНКУРЕНЦИЈЕ.</w:t>
      </w:r>
    </w:p>
    <w:p w:rsidR="005E39A7" w:rsidRDefault="005E39A7" w:rsidP="00E14BEF">
      <w:r>
        <w:tab/>
        <w:t>Стављам на гласање Предлог закључка.</w:t>
      </w:r>
    </w:p>
    <w:p w:rsidR="005E39A7" w:rsidRDefault="005E39A7" w:rsidP="00E14BEF">
      <w:r>
        <w:tab/>
        <w:t>Закључујем гласање: за – 137 народних посланика.</w:t>
      </w:r>
    </w:p>
    <w:p w:rsidR="005E39A7" w:rsidRDefault="005E39A7" w:rsidP="00E14BEF">
      <w:r>
        <w:tab/>
        <w:t>Народна скупштина је усвојила Предлог закључка.</w:t>
      </w:r>
    </w:p>
    <w:p w:rsidR="005E39A7" w:rsidRDefault="005E39A7" w:rsidP="00E14BEF">
      <w:r>
        <w:tab/>
        <w:t>Тачка 16. дневног реда – ИЗВЕШТАЈ О РАДУ КОМИСИЈЕ ЗА ЗАШТИТУ КОНКУРЕНЦИЈЕ ЗА 2023. ГОДИНУ, КОЈИ ЈЕ ПОДНЕЛА КОМИСИЈА ЗА ЗАШТИТУ КОНКУРЕНЦИЈЕ</w:t>
      </w:r>
    </w:p>
    <w:p w:rsidR="005E39A7" w:rsidRDefault="005E39A7" w:rsidP="00E14BEF">
      <w:r>
        <w:tab/>
        <w:t>Стављам на гласање Предлог закључка.</w:t>
      </w:r>
    </w:p>
    <w:p w:rsidR="005E39A7" w:rsidRDefault="005E39A7" w:rsidP="00E14BEF">
      <w:r>
        <w:tab/>
        <w:t>Закључујем гласање: за – 138 народних посланика.</w:t>
      </w:r>
    </w:p>
    <w:p w:rsidR="005E39A7" w:rsidRDefault="005E39A7" w:rsidP="00E14BEF">
      <w:r>
        <w:tab/>
        <w:t>Народна скупштина је усвојила Предлог закључка.</w:t>
      </w:r>
    </w:p>
    <w:p w:rsidR="005E39A7" w:rsidRPr="00780B9F" w:rsidRDefault="005E39A7" w:rsidP="00780B9F">
      <w:r>
        <w:tab/>
        <w:t>Тачка 17</w:t>
      </w:r>
      <w:r w:rsidRPr="00780B9F">
        <w:t>. дневног реда – ИЗВЕШТАЈ О РАДУ КОМИСИЈЕ</w:t>
      </w:r>
      <w:r>
        <w:t xml:space="preserve"> ЗА ЗАШТИТУ КОНКУРЕНЦИЈЕ ЗА 2024</w:t>
      </w:r>
      <w:r w:rsidRPr="00780B9F">
        <w:t>. ГОДИНУ, КОЈИ ЈЕ ПОДНЕЛА КОМИСИЈА ЗА ЗАШТИТУ КОНКУРЕНЦИЈЕ</w:t>
      </w:r>
    </w:p>
    <w:p w:rsidR="005E39A7" w:rsidRPr="00780B9F" w:rsidRDefault="005E39A7" w:rsidP="00780B9F">
      <w:r w:rsidRPr="00780B9F">
        <w:tab/>
        <w:t>Ста</w:t>
      </w:r>
      <w:r>
        <w:t>вљам на гласање Предлог закључка</w:t>
      </w:r>
      <w:r w:rsidRPr="00780B9F">
        <w:t>.</w:t>
      </w:r>
    </w:p>
    <w:p w:rsidR="005E39A7" w:rsidRPr="00780B9F" w:rsidRDefault="005E39A7" w:rsidP="00780B9F">
      <w:r w:rsidRPr="00780B9F">
        <w:tab/>
        <w:t>Закључујем гласање: за – 138 народних посланика.</w:t>
      </w:r>
    </w:p>
    <w:p w:rsidR="005E39A7" w:rsidRPr="00780B9F" w:rsidRDefault="005E39A7" w:rsidP="00780B9F">
      <w:r w:rsidRPr="00780B9F">
        <w:tab/>
        <w:t>Народна скупштина је усвојила Предлог закључка.</w:t>
      </w:r>
    </w:p>
    <w:p w:rsidR="005E39A7" w:rsidRPr="0058731D" w:rsidRDefault="005E39A7" w:rsidP="0058731D">
      <w:r>
        <w:tab/>
        <w:t>Тачка 18</w:t>
      </w:r>
      <w:r w:rsidRPr="0058731D">
        <w:t xml:space="preserve">. дневног реда – ИЗВЕШТАЈ О РАДУ </w:t>
      </w:r>
      <w:r>
        <w:t>АГЕНЦИЈЕ ЗА ЕНЕРГЕТИКУ ЗА 2023. ГОДИНУ.</w:t>
      </w:r>
    </w:p>
    <w:p w:rsidR="005E39A7" w:rsidRPr="0058731D" w:rsidRDefault="005E39A7" w:rsidP="0058731D">
      <w:r w:rsidRPr="0058731D">
        <w:tab/>
        <w:t>Ста</w:t>
      </w:r>
      <w:r>
        <w:t>вљам на гласање Предлог закључка</w:t>
      </w:r>
      <w:r w:rsidRPr="0058731D">
        <w:t>.</w:t>
      </w:r>
    </w:p>
    <w:p w:rsidR="005E39A7" w:rsidRPr="0058731D" w:rsidRDefault="005E39A7" w:rsidP="0058731D">
      <w:r w:rsidRPr="0058731D">
        <w:tab/>
        <w:t>Закључујем гласање: за – 138 народних посланика.</w:t>
      </w:r>
    </w:p>
    <w:p w:rsidR="005E39A7" w:rsidRPr="0058731D" w:rsidRDefault="005E39A7" w:rsidP="0058731D">
      <w:r w:rsidRPr="0058731D">
        <w:tab/>
        <w:t>Народна скупштина је усвојила Предлог закључка.</w:t>
      </w:r>
    </w:p>
    <w:p w:rsidR="005E39A7" w:rsidRPr="00411CFC" w:rsidRDefault="005E39A7" w:rsidP="00411CFC">
      <w:r>
        <w:tab/>
        <w:t>Тачка 19</w:t>
      </w:r>
      <w:r w:rsidRPr="00411CFC">
        <w:t xml:space="preserve">. дневног реда – ИЗВЕШТАЈ О РАДУ </w:t>
      </w:r>
      <w:r>
        <w:t>АГЕНЦИЈЕ ЗА ЕНЕРГЕТИКУ ЗА 2024. ГОДИНУ, КОЈИ ЈЕ ПОДНЕЛА АГЕНЦИЈА ЗА ЕНЕРГЕТИКУ РЕПУБЛИКЕ СРБИЈЕ</w:t>
      </w:r>
    </w:p>
    <w:p w:rsidR="005E39A7" w:rsidRPr="00411CFC" w:rsidRDefault="005E39A7" w:rsidP="00411CFC">
      <w:r w:rsidRPr="00411CFC">
        <w:tab/>
        <w:t>Ста</w:t>
      </w:r>
      <w:r>
        <w:t>вљам на гласање Предлог закључка</w:t>
      </w:r>
      <w:r w:rsidRPr="00411CFC">
        <w:t>.</w:t>
      </w:r>
    </w:p>
    <w:p w:rsidR="005E39A7" w:rsidRPr="00411CFC" w:rsidRDefault="005E39A7" w:rsidP="00411CFC">
      <w:r w:rsidRPr="00411CFC">
        <w:tab/>
        <w:t>Закључујем гласање: за – 138 народних посланика.</w:t>
      </w:r>
    </w:p>
    <w:p w:rsidR="005E39A7" w:rsidRPr="00411CFC" w:rsidRDefault="005E39A7" w:rsidP="00411CFC">
      <w:r w:rsidRPr="00411CFC">
        <w:tab/>
        <w:t>Народна скупштина је усвојила Предлог закључка.</w:t>
      </w:r>
    </w:p>
    <w:p w:rsidR="005E39A7" w:rsidRPr="001145AB" w:rsidRDefault="005E39A7" w:rsidP="001145AB">
      <w:r>
        <w:tab/>
        <w:t>Тачка 20</w:t>
      </w:r>
      <w:r w:rsidRPr="001145AB">
        <w:t xml:space="preserve">. дневног реда – ИЗВЕШТАЈ О РАДУ </w:t>
      </w:r>
      <w:r>
        <w:t xml:space="preserve">РЕПУБЛИЧКЕ КОМИСИЈЕ ЗА ЗАШТИТУ ПРАВА У ПОСТУПЦИМА ЈАВНИХ НАБАВКИ У ПЕРИОДУ ОД 1. ЈАНУАРА 2024. ДО 31. ДЕЦЕМБРА 2024. ГОДИНЕ. </w:t>
      </w:r>
    </w:p>
    <w:p w:rsidR="005E39A7" w:rsidRPr="001145AB" w:rsidRDefault="005E39A7" w:rsidP="001145AB">
      <w:r w:rsidRPr="001145AB">
        <w:tab/>
        <w:t>Стављам на гласање</w:t>
      </w:r>
      <w:r>
        <w:t xml:space="preserve"> Предлог закључка. </w:t>
      </w:r>
    </w:p>
    <w:p w:rsidR="005E39A7" w:rsidRPr="001145AB" w:rsidRDefault="005E39A7" w:rsidP="001145AB">
      <w:r w:rsidRPr="001145AB">
        <w:tab/>
        <w:t>Закључујем гласање: за – 138 народних посланика.</w:t>
      </w:r>
    </w:p>
    <w:p w:rsidR="005E39A7" w:rsidRDefault="005E39A7" w:rsidP="001145AB">
      <w:r w:rsidRPr="001145AB">
        <w:tab/>
        <w:t>Народна скупштина је усвојила Предлог закључка.</w:t>
      </w:r>
    </w:p>
    <w:p w:rsidR="005E39A7" w:rsidRDefault="005E39A7" w:rsidP="001145AB">
      <w:r w:rsidRPr="00597803">
        <w:t>5/</w:t>
      </w:r>
      <w:r>
        <w:t>3</w:t>
      </w:r>
      <w:r w:rsidRPr="00597803">
        <w:tab/>
        <w:t>МЗ/ЦГ</w:t>
      </w:r>
    </w:p>
    <w:p w:rsidR="005E39A7" w:rsidRPr="001145AB" w:rsidRDefault="005E39A7" w:rsidP="001145AB"/>
    <w:p w:rsidR="005E39A7" w:rsidRPr="008E39B4" w:rsidRDefault="005E39A7" w:rsidP="008E39B4">
      <w:r>
        <w:tab/>
        <w:t>Тачка 21</w:t>
      </w:r>
      <w:r w:rsidRPr="008E39B4">
        <w:t xml:space="preserve">. дневног реда – ИЗВЕШТАЈ О </w:t>
      </w:r>
      <w:r>
        <w:t>СПРОВЕДЕНОМ МОНИТОРИНГУ ЗА 2024. ГОДИНУ, КОЈИ ЈЕ ПОДНЕЛА КАНЦЕЛАРИЈА ЗА ЈАВНЕ НАБАВКЕ.</w:t>
      </w:r>
    </w:p>
    <w:p w:rsidR="005E39A7" w:rsidRPr="008E39B4" w:rsidRDefault="005E39A7" w:rsidP="008E39B4">
      <w:r w:rsidRPr="008E39B4">
        <w:tab/>
        <w:t>Стављам на гласање</w:t>
      </w:r>
      <w:r>
        <w:t xml:space="preserve"> Предлог закључка.</w:t>
      </w:r>
    </w:p>
    <w:p w:rsidR="005E39A7" w:rsidRPr="008E39B4" w:rsidRDefault="005E39A7" w:rsidP="008E39B4">
      <w:r w:rsidRPr="008E39B4">
        <w:tab/>
        <w:t>Закључујем гласање: за –</w:t>
      </w:r>
      <w:r>
        <w:t xml:space="preserve"> 137</w:t>
      </w:r>
      <w:r w:rsidRPr="008E39B4">
        <w:t xml:space="preserve"> народних посланика.</w:t>
      </w:r>
    </w:p>
    <w:p w:rsidR="005E39A7" w:rsidRPr="008E39B4" w:rsidRDefault="005E39A7" w:rsidP="008E39B4">
      <w:r w:rsidRPr="008E39B4">
        <w:tab/>
        <w:t>Народна скупштина је усвојила Предлог закључка.</w:t>
      </w:r>
    </w:p>
    <w:p w:rsidR="005E39A7" w:rsidRPr="00411CFC" w:rsidRDefault="005E39A7" w:rsidP="008E39B4">
      <w:r>
        <w:lastRenderedPageBreak/>
        <w:tab/>
        <w:t>Тачка 22</w:t>
      </w:r>
      <w:r w:rsidRPr="00411CFC">
        <w:t xml:space="preserve">. дневног реда – </w:t>
      </w:r>
      <w:r>
        <w:t>ПРЕДЛОГ ОДЛУКЕ О ДАВАЊУ САГЛАСНОСТИ НА СТАТУТ АГЕНЦИЈЕ ЗА ЕНЕРГЕТИКЕ РЕПУБЛИКЕ СРБИЈЕ</w:t>
      </w:r>
    </w:p>
    <w:p w:rsidR="005E39A7" w:rsidRPr="00411CFC" w:rsidRDefault="005E39A7" w:rsidP="008E39B4">
      <w:r w:rsidRPr="00411CFC">
        <w:tab/>
        <w:t>Ста</w:t>
      </w:r>
      <w:r>
        <w:t>вљам на гласање Предлог одлуке</w:t>
      </w:r>
      <w:r w:rsidRPr="00411CFC">
        <w:t>.</w:t>
      </w:r>
    </w:p>
    <w:p w:rsidR="005E39A7" w:rsidRPr="00411CFC" w:rsidRDefault="005E39A7" w:rsidP="008E39B4">
      <w:r w:rsidRPr="00411CFC">
        <w:tab/>
        <w:t>Закључујем гласање: за – 138 народних посланика.</w:t>
      </w:r>
    </w:p>
    <w:p w:rsidR="005E39A7" w:rsidRPr="00411CFC" w:rsidRDefault="005E39A7" w:rsidP="008E39B4">
      <w:r w:rsidRPr="00411CFC">
        <w:tab/>
        <w:t>Народна скупшт</w:t>
      </w:r>
      <w:r>
        <w:t>ина је усвојила Предлог одлуке о давању сагласности на Статут Агенције за енергетику</w:t>
      </w:r>
      <w:r w:rsidRPr="00411CFC">
        <w:t>.</w:t>
      </w:r>
    </w:p>
    <w:p w:rsidR="005E39A7" w:rsidRPr="00411CFC" w:rsidRDefault="005E39A7" w:rsidP="00411CFC"/>
    <w:p w:rsidR="005E39A7" w:rsidRDefault="005E39A7" w:rsidP="00E14BEF"/>
    <w:p w:rsidR="005E39A7" w:rsidRPr="00B81466" w:rsidRDefault="005E39A7" w:rsidP="00E14BEF"/>
    <w:p w:rsidR="005E39A7" w:rsidRDefault="005E39A7">
      <w:r>
        <w:rPr>
          <w:lang w:val="en-US"/>
        </w:rPr>
        <w:t>6/1</w:t>
      </w:r>
      <w:r>
        <w:rPr>
          <w:lang w:val="en-US"/>
        </w:rPr>
        <w:tab/>
      </w:r>
      <w:r>
        <w:t>ЈЈ/ВЗ</w:t>
      </w:r>
      <w:r>
        <w:tab/>
      </w:r>
      <w:r>
        <w:tab/>
      </w:r>
      <w:r>
        <w:tab/>
        <w:t>10.55 – 11.00</w:t>
      </w:r>
    </w:p>
    <w:p w:rsidR="005E39A7" w:rsidRDefault="005E39A7"/>
    <w:p w:rsidR="005E39A7" w:rsidRDefault="005E39A7">
      <w:r>
        <w:tab/>
        <w:t>23. тачка дневног реда - ПРЕДЛОГ ОДЛУКЕ О ДАВАЊУ САГЛАСНОСТИ НА ФИНАНСИЈСКИ ПЛАН КОМИСИЈЕ ЗА ХАРТИЈЕ ОД ВРЕДНОСТИ ЗА 2026. ГОДИНУ</w:t>
      </w:r>
    </w:p>
    <w:p w:rsidR="005E39A7" w:rsidRDefault="005E39A7">
      <w:r>
        <w:tab/>
        <w:t>Стављам на гласање.</w:t>
      </w:r>
    </w:p>
    <w:p w:rsidR="005E39A7" w:rsidRDefault="005E39A7">
      <w:r>
        <w:tab/>
        <w:t>Закључујем гласање: за је гласало 137 народних посланика.</w:t>
      </w:r>
    </w:p>
    <w:p w:rsidR="005E39A7" w:rsidRDefault="005E39A7">
      <w:r>
        <w:tab/>
        <w:t>Народна скупштина усвојила је Предлог одлуке.</w:t>
      </w:r>
    </w:p>
    <w:p w:rsidR="005E39A7" w:rsidRDefault="005E39A7">
      <w:r>
        <w:tab/>
        <w:t xml:space="preserve">24. тачка дневног реда - ПРЕДЛОГ ОДЛУКЕ О ДАВАЊУ САГЛАСНОСТИ НА ФИНАНСИЈСКИ ПЛАН АГЕНЦИЈЕ ЗА ЕНЕРГЕТИКУ </w:t>
      </w:r>
      <w:r w:rsidRPr="00E154C2">
        <w:t xml:space="preserve">РЕПУБЛИКЕ СРБИЈЕ </w:t>
      </w:r>
      <w:r>
        <w:t>ЗА 2026. ГОДИНУ</w:t>
      </w:r>
    </w:p>
    <w:p w:rsidR="005E39A7" w:rsidRDefault="005E39A7" w:rsidP="00E154C2">
      <w:r>
        <w:tab/>
        <w:t>Стављам на гласање.</w:t>
      </w:r>
    </w:p>
    <w:p w:rsidR="005E39A7" w:rsidRDefault="005E39A7" w:rsidP="00E154C2">
      <w:r>
        <w:tab/>
        <w:t>Закључујем гласање: за је гласало 139 народних посланика.</w:t>
      </w:r>
    </w:p>
    <w:p w:rsidR="005E39A7" w:rsidRDefault="005E39A7" w:rsidP="00E154C2">
      <w:r>
        <w:tab/>
        <w:t>Народна скупштина усвојила је Предлог одлуке.</w:t>
      </w:r>
    </w:p>
    <w:p w:rsidR="005E39A7" w:rsidRDefault="005E39A7" w:rsidP="00E154C2">
      <w:r>
        <w:tab/>
        <w:t>25. тачка дневног реда - ПРЕДЛОГ ОДЛУКЕ О ИЗМЕНИ ОДЛУКЕ О ИЗБОРУ ЧЛАНОВА И ЗАМЕНИКА ЧЛАНОВА ОДБОРА НАРОДНЕ СКУПШТИНЕ РЕПУБЛИКЕ СРБИЈЕ</w:t>
      </w:r>
    </w:p>
    <w:p w:rsidR="005E39A7" w:rsidRDefault="005E39A7" w:rsidP="00E154C2">
      <w:r>
        <w:tab/>
        <w:t>Стављам на гласање Предлог одлуке, који је поднела посланичка група Ми снага народа – проф. др Бранимир Несторовић.</w:t>
      </w:r>
    </w:p>
    <w:p w:rsidR="005E39A7" w:rsidRDefault="005E39A7" w:rsidP="00E154C2">
      <w:r>
        <w:tab/>
        <w:t>Закључујем гласање: за је гласало 170 народних посланика.</w:t>
      </w:r>
    </w:p>
    <w:p w:rsidR="005E39A7" w:rsidRDefault="005E39A7" w:rsidP="00E154C2">
      <w:r>
        <w:tab/>
        <w:t>Закључујем да је Народна скупштина већином гласова усвојила Предлог одлуке.</w:t>
      </w:r>
    </w:p>
    <w:p w:rsidR="005E39A7" w:rsidRDefault="005E39A7" w:rsidP="00E154C2">
      <w:r>
        <w:tab/>
        <w:t>Прелазимо на одлучивање о повредама Пословника.</w:t>
      </w:r>
    </w:p>
    <w:p w:rsidR="005E39A7" w:rsidRDefault="005E39A7" w:rsidP="00E154C2">
      <w:r>
        <w:tab/>
        <w:t>Народни посланик Владимир Пајић, на седници 15. јануара, у 10 часова и 57 минута, указује на повреду члана 107. Пословника.</w:t>
      </w:r>
    </w:p>
    <w:p w:rsidR="005E39A7" w:rsidRDefault="005E39A7" w:rsidP="00E154C2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E154C2">
      <w:r>
        <w:tab/>
        <w:t>Закључујем гласање: за је гласало 28 народних посланика.</w:t>
      </w:r>
    </w:p>
    <w:p w:rsidR="005E39A7" w:rsidRDefault="005E39A7" w:rsidP="00E154C2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E154C2">
      <w:r>
        <w:tab/>
        <w:t>Народни посланик Ахмедин Шкријељ, на седници 21. јануара, у 10 часова и 18 минута, указује на повреду члана 100. Пословника.</w:t>
      </w:r>
    </w:p>
    <w:p w:rsidR="005E39A7" w:rsidRDefault="005E39A7" w:rsidP="00E154C2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E154C2">
      <w:r>
        <w:tab/>
        <w:t>Закључујем гласање: за је гласало 26 народних посланика.</w:t>
      </w:r>
    </w:p>
    <w:p w:rsidR="005E39A7" w:rsidRDefault="005E39A7" w:rsidP="00E154C2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E154C2">
      <w:r>
        <w:tab/>
        <w:t>Народни посланик Богдан Радовановић, на седници 21. јануара, у 11 часова и 42 минута, указује на повреду члана 108. Пословника.</w:t>
      </w:r>
    </w:p>
    <w:p w:rsidR="005E39A7" w:rsidRDefault="005E39A7" w:rsidP="00E154C2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E154C2">
      <w:r>
        <w:lastRenderedPageBreak/>
        <w:tab/>
        <w:t>Закључујем гласање: за је гласало 27 народних посланика.</w:t>
      </w:r>
    </w:p>
    <w:p w:rsidR="005E39A7" w:rsidRDefault="005E39A7" w:rsidP="00E154C2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7773A8">
      <w:r>
        <w:tab/>
        <w:t>Народни посланик Далибор Јекић, на седници 21. јануара, у 11 часова и 50 минута, указује на повреду члана 107. Пословника.</w:t>
      </w:r>
    </w:p>
    <w:p w:rsidR="005E39A7" w:rsidRDefault="005E39A7" w:rsidP="007773A8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7773A8">
      <w:r>
        <w:tab/>
        <w:t>Закључујем гласање: за је гласало 28 народних посланика.</w:t>
      </w:r>
    </w:p>
    <w:p w:rsidR="005E39A7" w:rsidRDefault="005E39A7" w:rsidP="007773A8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7773A8">
      <w:r>
        <w:rPr>
          <w:lang w:val="en-US"/>
        </w:rPr>
        <w:t>6/2</w:t>
      </w:r>
      <w:r>
        <w:rPr>
          <w:lang w:val="en-US"/>
        </w:rPr>
        <w:tab/>
      </w:r>
      <w:r>
        <w:t>ЈЈ/ВЗ</w:t>
      </w:r>
      <w:r>
        <w:tab/>
      </w:r>
    </w:p>
    <w:p w:rsidR="005E39A7" w:rsidRDefault="005E39A7" w:rsidP="007773A8"/>
    <w:p w:rsidR="005E39A7" w:rsidRDefault="005E39A7" w:rsidP="007773A8">
      <w:r>
        <w:tab/>
        <w:t>Народни посланик Ахмедин Шкријељ, на седници 22. јануара, у 11 часова и 42 минута, указује на повреду члана 107. став 2. Пословника.</w:t>
      </w:r>
    </w:p>
    <w:p w:rsidR="005E39A7" w:rsidRDefault="005E39A7" w:rsidP="007773A8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7773A8">
      <w:r>
        <w:tab/>
        <w:t>Закључујем гласање: за је гласало 27 народних посланика.</w:t>
      </w:r>
    </w:p>
    <w:p w:rsidR="005E39A7" w:rsidRDefault="005E39A7" w:rsidP="007773A8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7773A8">
      <w:r>
        <w:tab/>
        <w:t>Народни посланик Пеђа Митровић, на седници 22. јануара, у 12 часова и 21 минута, указује на повреду члана 107. Пословника.</w:t>
      </w:r>
    </w:p>
    <w:p w:rsidR="005E39A7" w:rsidRDefault="005E39A7" w:rsidP="007773A8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7773A8">
      <w:r>
        <w:tab/>
        <w:t>Закључујем гласање: за је гласало 27 народних посланика.</w:t>
      </w:r>
    </w:p>
    <w:p w:rsidR="005E39A7" w:rsidRDefault="005E39A7" w:rsidP="007773A8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7773A8">
      <w:r>
        <w:tab/>
        <w:t>Народни посланик Бранко Павловић, на седници 22. јануара, у 12 часова и 30 минута, указује на повреду члана 103. став 4. Пословника.</w:t>
      </w:r>
    </w:p>
    <w:p w:rsidR="005E39A7" w:rsidRDefault="005E39A7" w:rsidP="007773A8">
      <w:r>
        <w:tab/>
        <w:t>Молим вас, да Народна скупштина одлучи да ли је повређен наведени члан Пословника.</w:t>
      </w:r>
    </w:p>
    <w:p w:rsidR="005E39A7" w:rsidRDefault="005E39A7" w:rsidP="007773A8">
      <w:r>
        <w:tab/>
        <w:t>Закључујем гласање: за је гласало 21 народни посланик.</w:t>
      </w:r>
    </w:p>
    <w:p w:rsidR="005E39A7" w:rsidRDefault="005E39A7" w:rsidP="007773A8">
      <w:r>
        <w:tab/>
        <w:t>Констатујем да је Народна скупштина одлучила да наведени члан Пословника није повређен.</w:t>
      </w:r>
    </w:p>
    <w:p w:rsidR="005E39A7" w:rsidRDefault="005E39A7" w:rsidP="007773A8">
      <w:r>
        <w:tab/>
        <w:t>Пошто је Народна скупштина обавила разматрање свих тачака дневног реда ове седнице и одлучивање о њима, сагласно члану 102. Пословника Народне скупштине, закључујем седницу Шестог ванредног заседања Народне скупштине Републике Србије у Четрнаестом сазиву.</w:t>
      </w:r>
    </w:p>
    <w:p w:rsidR="005E39A7" w:rsidRDefault="005E39A7" w:rsidP="007773A8">
      <w:r>
        <w:tab/>
        <w:t>Хвала вам на сарадњи.</w:t>
      </w:r>
    </w:p>
    <w:p w:rsidR="005E39A7" w:rsidRDefault="005E39A7" w:rsidP="007773A8"/>
    <w:p w:rsidR="005E39A7" w:rsidRDefault="005E39A7" w:rsidP="007773A8"/>
    <w:p w:rsidR="005E39A7" w:rsidRDefault="005E39A7" w:rsidP="007773A8">
      <w:r>
        <w:tab/>
        <w:t>(Седница је завршена у 11,00 часова.)</w:t>
      </w:r>
    </w:p>
    <w:p w:rsidR="005E39A7" w:rsidRDefault="005E39A7" w:rsidP="00E154C2"/>
    <w:p w:rsidR="005E39A7" w:rsidRDefault="005E39A7" w:rsidP="00E154C2"/>
    <w:p w:rsidR="005E39A7" w:rsidRDefault="005E39A7" w:rsidP="00E154C2"/>
    <w:p w:rsidR="005E39A7" w:rsidRDefault="005E39A7" w:rsidP="00E154C2"/>
    <w:p w:rsidR="005E39A7" w:rsidRPr="006D71F5" w:rsidRDefault="005E39A7"/>
    <w:p w:rsidR="00D7605B" w:rsidRDefault="00D7605B"/>
    <w:sectPr w:rsidR="00D7605B" w:rsidSect="00CD0AB7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38"/>
    <w:rsid w:val="005E39A7"/>
    <w:rsid w:val="00B25565"/>
    <w:rsid w:val="00CC2B38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AA94"/>
  <w15:chartTrackingRefBased/>
  <w15:docId w15:val="{BC0A35EA-B0C5-4891-A607-D6C474C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4794</Words>
  <Characters>27328</Characters>
  <Application>Microsoft Office Word</Application>
  <DocSecurity>0</DocSecurity>
  <Lines>227</Lines>
  <Paragraphs>64</Paragraphs>
  <ScaleCrop>false</ScaleCrop>
  <Company/>
  <LinksUpToDate>false</LinksUpToDate>
  <CharactersWithSpaces>32058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2026-01-29T08:07:00Z</dcterms:created>
  <dcterms:modified xsi:type="dcterms:W3CDTF">2026-01-29T08:08:00Z</dcterms:modified>
</cp:coreProperties>
</file>